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708" w:type="dxa"/>
        <w:tblInd w:w="-9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90"/>
        <w:gridCol w:w="6418"/>
      </w:tblGrid>
      <w:tr w:rsidR="005B4E19" w:rsidRPr="00006B29" w14:paraId="3A088766" w14:textId="77777777" w:rsidTr="00C97A87">
        <w:trPr>
          <w:trHeight w:val="1560"/>
        </w:trPr>
        <w:tc>
          <w:tcPr>
            <w:tcW w:w="11708" w:type="dxa"/>
            <w:gridSpan w:val="2"/>
            <w:shd w:val="clear" w:color="auto" w:fill="FFFFFF" w:themeFill="background1"/>
          </w:tcPr>
          <w:p w14:paraId="3A286070" w14:textId="0EB884FD" w:rsidR="005B4E19" w:rsidRPr="00006B29" w:rsidRDefault="009F4728" w:rsidP="00C20F70">
            <w:r w:rsidRPr="00006B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B0A5998" wp14:editId="4D1302D9">
                      <wp:simplePos x="0" y="0"/>
                      <wp:positionH relativeFrom="column">
                        <wp:posOffset>-63817</wp:posOffset>
                      </wp:positionH>
                      <wp:positionV relativeFrom="paragraph">
                        <wp:posOffset>-133349</wp:posOffset>
                      </wp:positionV>
                      <wp:extent cx="7446010" cy="1538288"/>
                      <wp:effectExtent l="0" t="0" r="0" b="0"/>
                      <wp:wrapNone/>
                      <wp:docPr id="325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46010" cy="15382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899C1" w14:textId="7BB17884" w:rsidR="00C75527" w:rsidRDefault="00374FA4" w:rsidP="00C75527">
                                  <w:pPr>
                                    <w:spacing w:line="252" w:lineRule="auto"/>
                                    <w:jc w:val="both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Mukesh Mahato Dhanuk</w:t>
                                  </w:r>
                                  <w:r w:rsidR="00B53E58"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 xml:space="preserve">                                             </w:t>
                                  </w:r>
                                </w:p>
                                <w:p w14:paraId="463F63CB" w14:textId="318FB9B4" w:rsidR="00C75527" w:rsidRDefault="00A5273F" w:rsidP="00C75527">
                                  <w:pPr>
                                    <w:spacing w:line="252" w:lineRule="auto"/>
                                    <w:jc w:val="both"/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 highly motivated </w:t>
                                  </w:r>
                                  <w:r w:rsidR="00864D0E"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Frontend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developer with a Bachelor of Engineering in </w:t>
                                  </w:r>
                                  <w:r w:rsidR="00374FA4"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Computer Science and Technology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8E4450E" w14:textId="76D059B8" w:rsidR="00C75527" w:rsidRDefault="00A5273F" w:rsidP="00C75527">
                                  <w:pPr>
                                    <w:spacing w:line="252" w:lineRule="auto"/>
                                    <w:jc w:val="both"/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Possesses strong problem-solving abilities, competitive programming experience, and a solid foundation in </w:t>
                                  </w:r>
                                  <w:r w:rsidR="00374FA4"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web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development.</w:t>
                                  </w:r>
                                </w:p>
                                <w:p w14:paraId="3839E98D" w14:textId="564C4252" w:rsidR="00C75527" w:rsidRDefault="00A5273F" w:rsidP="00C75527">
                                  <w:pPr>
                                    <w:spacing w:line="252" w:lineRule="auto"/>
                                    <w:jc w:val="both"/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Seeking an entry-level role to contribute to a dynamic </w:t>
                                  </w:r>
                                  <w:r w:rsidR="00374FA4"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web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development team. </w:t>
                                  </w:r>
                                </w:p>
                              </w:txbxContent>
                            </wps:txbx>
                            <wps:bodyPr spcFirstLastPara="0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A5998" id="Rectangle 325" o:spid="_x0000_s1026" style="position:absolute;margin-left:-5pt;margin-top:-10.5pt;width:586.3pt;height:121.1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LdOwIAAK8EAAAOAAAAZHJzL2Uyb0RvYy54bWysVF1v2jAUfZ+0/2D5fSSk0LKIUE2rmCah&#10;DbXdD7g4NrHm2J5tCPz7XTshpeuepvFgxffznON7Wd6fWkWO3HlpdEWnk5wSrpmppd5X9Mfz+sOC&#10;Eh9A16CM5hU9c0/vV+/fLTtb8sI0RtXcESyifdnZijYh2DLLPGt4C35iLNfoFMa1EPDq9lntoMPq&#10;rcqKPL/NOuNq6wzj3qP1oXfSVaovBGfhuxCeB6IqithCOl06d/HMVkso9w5sI9kAA/4BRQtSY9Ox&#10;1AMEIAcn35RqJXPGGxEmzLSZEUIynjggm2n+B5unBixPXFAcb0eZ/P8ry74dt47IuqI3xZwSDS0+&#10;0iPKBnqvOIlGlKizvsTIJ7t1kaS3G8N+enRkrzzx4oeYk3BtjEWK5JT0Po9681MgDI13s9ktsqaE&#10;oW86v1kUi0Vsl0F5SbfOhy/ctCR+VNQhsqQzHDc+9KGXkNhNm7VUCu1QKv3KgDWjJQHuMSa04ax4&#10;H/3IBeqAqIrUIE0g/6wcOQLODjDGdZj2rgZq3pvnOf4GyGNGIqA0FoyVBQIaaw8F4nS/rd3TGeJj&#10;Kk8DPCbnAzC330Vc/RTjmqGAl1lGlmNSam50GPNbqY37GzmFxIbmffxFp16dKFQ47U4YEj93pj7j&#10;zHjL1hIfZQM+bMHh1iCODjepov7XARynRH3VOKofp7NZXL10mc3vCry4a8/u2gOaNQapsdBD1ebT&#10;IRgh02O/tB8Q4lYktYcNjmt3fU9RL/8zq98AAAD//wMAUEsDBBQABgAIAAAAIQCnTMkn3wAAAAwB&#10;AAAPAAAAZHJzL2Rvd25yZXYueG1sTI9BS8QwEIXvgv8hjOBtN02VIrXpUkSFPboVxFvajG21mZQm&#10;2+3+e2dPenuPebz5XrFb3SgWnMPgSYPaJiCQWm8H6jS81y+bBxAhGrJm9IQazhhgV15fFSa3/kRv&#10;uBxiJ7iEQm409DFOuZSh7dGZsPUTEt++/OxMZDt30s7mxOVulGmSZNKZgfhDbyZ86rH9ORydhtAs&#10;+/o8VR/fn6Ftqmdy9f3+Vevbm7V6BBFxjX9huOAzOpTM1Pgj2SBGDRuV8JbIIlUsLgmVpRmIRkOa&#10;qjuQZSH/jyh/AQAA//8DAFBLAQItABQABgAIAAAAIQC2gziS/gAAAOEBAAATAAAAAAAAAAAAAAAA&#10;AAAAAABbQ29udGVudF9UeXBlc10ueG1sUEsBAi0AFAAGAAgAAAAhADj9If/WAAAAlAEAAAsAAAAA&#10;AAAAAAAAAAAALwEAAF9yZWxzLy5yZWxzUEsBAi0AFAAGAAgAAAAhAEVIEt07AgAArwQAAA4AAAAA&#10;AAAAAAAAAAAALgIAAGRycy9lMm9Eb2MueG1sUEsBAi0AFAAGAAgAAAAhAKdMySffAAAADAEAAA8A&#10;AAAAAAAAAAAAAAAAlQQAAGRycy9kb3ducmV2LnhtbFBLBQYAAAAABAAEAPMAAAChBQAAAAA=&#10;" filled="f" stroked="f" strokeweight="2pt">
                      <v:textbox>
                        <w:txbxContent>
                          <w:p w14:paraId="524899C1" w14:textId="7BB17884" w:rsidR="00C75527" w:rsidRDefault="00374FA4" w:rsidP="00C75527">
                            <w:pPr>
                              <w:spacing w:line="252" w:lineRule="auto"/>
                              <w:jc w:val="both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Mukesh Mahato Dhanuk</w:t>
                            </w:r>
                            <w:r w:rsidR="00B53E5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                                            </w:t>
                            </w:r>
                          </w:p>
                          <w:p w14:paraId="463F63CB" w14:textId="318FB9B4" w:rsidR="00C75527" w:rsidRDefault="00A5273F" w:rsidP="00C75527">
                            <w:pPr>
                              <w:spacing w:line="252" w:lineRule="auto"/>
                              <w:jc w:val="both"/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A highly motivated </w:t>
                            </w:r>
                            <w:r w:rsidR="00864D0E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Frontend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developer with a Bachelor of Engineering in </w:t>
                            </w:r>
                            <w:r w:rsidR="00374FA4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Computer Science and Technology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E4450E" w14:textId="76D059B8" w:rsidR="00C75527" w:rsidRDefault="00A5273F" w:rsidP="00C75527">
                            <w:pPr>
                              <w:spacing w:line="252" w:lineRule="auto"/>
                              <w:jc w:val="both"/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Possesses strong problem-solving abilities, competitive programming experience, and a solid foundation in </w:t>
                            </w:r>
                            <w:r w:rsidR="00374FA4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development.</w:t>
                            </w:r>
                          </w:p>
                          <w:p w14:paraId="3839E98D" w14:textId="564C4252" w:rsidR="00C75527" w:rsidRDefault="00A5273F" w:rsidP="00C75527">
                            <w:pPr>
                              <w:spacing w:line="252" w:lineRule="auto"/>
                              <w:jc w:val="both"/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Seeking an entry-level role to contribute to a dynamic </w:t>
                            </w:r>
                            <w:r w:rsidR="00374FA4"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development team.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1F29" w:rsidRPr="00006B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59816F54" wp14:editId="758B0D05">
                      <wp:simplePos x="0" y="0"/>
                      <wp:positionH relativeFrom="column">
                        <wp:posOffset>-1618980</wp:posOffset>
                      </wp:positionH>
                      <wp:positionV relativeFrom="paragraph">
                        <wp:posOffset>-45085</wp:posOffset>
                      </wp:positionV>
                      <wp:extent cx="190123" cy="45719"/>
                      <wp:effectExtent l="0" t="0" r="0" b="0"/>
                      <wp:wrapNone/>
                      <wp:docPr id="323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90123" cy="457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90171" w14:textId="77777777" w:rsidR="005B4E19" w:rsidRPr="008F19A1" w:rsidRDefault="005B4E19" w:rsidP="005B4E19">
                                  <w:pPr>
                                    <w:jc w:val="center"/>
                                    <w:rPr>
                                      <w:color w:val="00B0F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16F54" id="Rectangle 323" o:spid="_x0000_s1027" style="position:absolute;margin-left:-127.5pt;margin-top:-3.55pt;width:14.95pt;height:3.6pt;flip:y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KqpAIAAJwFAAAOAAAAZHJzL2Uyb0RvYy54bWysVMlu2zAQvRfoPxC8N5KcpY0QOTASpChg&#10;JEGSNmeaIi2hFIclaUvu12dIysp6KqoDIc7yZuGbOTsfOkW2wroWdEWLg5wSoTnUrV5X9OfD1Zdv&#10;lDjPdM0UaFHRnXD0fP7501lvSjGDBlQtLEEQ7creVLTx3pRZ5ngjOuYOwAiNSgm2Yx6vdp3VlvWI&#10;3qlslucnWQ+2Nha4cA6ll0lJ5xFfSsH9jZROeKIqirn5eNp4rsKZzc9YubbMNC0f02D/kEXHWo1B&#10;J6hL5hnZ2PYdVNdyCw6kP+DQZSBly0WsAasp8jfV3DfMiFgLNseZqU3u/8Hy6+2tJW1d0cPZISWa&#10;dfhId9g2ptdKkCDEFvXGlWh5b25tKNKZJfDfDhXZK024uNFmkLYjUrXmF9IitgaLJUPs/G7qvBg8&#10;4SgsTvMixOeoOjr+WpyGqBkrA0qIaKzz3wV0JPxU1GKCEZNtl84n071JMNdw1SqFclYqTfqKnhwe&#10;59Fh0iC40mMBKeeYvd8pkdzuhMS+YG6z6BgZKS6UJVuGXGKcC+1TYa5htUji4xy/MffJI1aiNAIG&#10;ZImZTdgjQGD7e+xU12gfXEUk9OScKprCvE4sOU8eMTJoPzl3rQb7UWUKqxojJ/t9k1JrQpf8sBoi&#10;Z6JlkKyg3iGPLKQBc4ZftfhSS+b8LbM4UTh7uCX8DR5SAb4IjH+UNGD/fiQP9kh01FLS44RW1P3Z&#10;MCsoUT80jsBpcXQURjpekDQzvNiXmtVLjd50F4APV+A+Mjz+Bnuv9r/SQveIy2QRoqKKaY6xK8q9&#10;3V8ufNocuI64WCyiGY6xYX6p7w3fEz0w8WF4ZNaMdPVI82vYTzMr37A22YYX0rDYeJBtpPRzX8cX&#10;wBUQqTSuq7BjXt6j1fNSnT8BAAD//wMAUEsDBBQABgAIAAAAIQATMjE93gAAAAkBAAAPAAAAZHJz&#10;L2Rvd25yZXYueG1sTI9BS8NAEIXvQv/DMoK3dNNIrMRsShUU6UFoVfC4yY5JMDub7m7b+O87Pent&#10;PebjzXvlarKDOKIPvSMFi3kKAqlxpqdWwcf7c3IPIkRNRg+OUMEvBlhVs6tSF8adaIvHXWwFh1Ao&#10;tIIuxrGQMjQdWh3mbkTi27fzVke2vpXG6xOH20FmaXonre6JP3R6xKcOm5/dwSqoX9/o8Ws/kZW3&#10;+Se97JdObrxSN9fT+gFExCn+wXCpz9Wh4k61O5AJYlCQZHnOYyKr5QIEE0mW5azqCyurUv5fUJ0B&#10;AAD//wMAUEsBAi0AFAAGAAgAAAAhALaDOJL+AAAA4QEAABMAAAAAAAAAAAAAAAAAAAAAAFtDb250&#10;ZW50X1R5cGVzXS54bWxQSwECLQAUAAYACAAAACEAOP0h/9YAAACUAQAACwAAAAAAAAAAAAAAAAAv&#10;AQAAX3JlbHMvLnJlbHNQSwECLQAUAAYACAAAACEAxBSyqqQCAACcBQAADgAAAAAAAAAAAAAAAAAu&#10;AgAAZHJzL2Uyb0RvYy54bWxQSwECLQAUAAYACAAAACEAEzIxPd4AAAAJAQAADwAAAAAAAAAAAAAA&#10;AAD+BAAAZHJzL2Rvd25yZXYueG1sUEsFBgAAAAAEAAQA8wAAAAkGAAAAAA==&#10;" filled="f" stroked="f" strokeweight=".5pt">
                      <v:textbox>
                        <w:txbxContent>
                          <w:p w14:paraId="3E490171" w14:textId="77777777" w:rsidR="005B4E19" w:rsidRPr="008F19A1" w:rsidRDefault="005B4E19" w:rsidP="005B4E19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4E19" w:rsidRPr="00006B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5F7FF7C2" wp14:editId="4B50A67E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-466725</wp:posOffset>
                      </wp:positionV>
                      <wp:extent cx="228600" cy="10067925"/>
                      <wp:effectExtent l="0" t="0" r="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10067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1B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      <w:pict>
                    <v:rect id="Rectangle 1" style="position:absolute;margin-left:-41.4pt;margin-top:-36.75pt;width:18pt;height:792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0071b7" stroked="f" strokeweight="2pt" w14:anchorId="37A56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fSnwIAAJ8FAAAOAAAAZHJzL2Uyb0RvYy54bWysVN9P2zAQfp+0/8Hy+0hSAYWIFHUgpkkV&#10;VMDEs+vYbTTH59lu0+6v39lOQsfQHqblwcr5vvvuh+/u6nrfKrIT1jWgK1qc5JQIzaFu9Lqi357v&#10;Pl1Q4jzTNVOgRUUPwtHr2ccPV50pxQQ2oGphCZJoV3amohvvTZlljm9Ey9wJGKFRKcG2zKNo11lt&#10;WYfsrcomeX6edWBrY4EL5/D2NinpLPJLKbh/kNIJT1RFMTYfTxvPVTiz2RUr15aZTcP7MNg/RNGy&#10;RqPTkeqWeUa2tvmDqm24BQfSn3BoM5Cy4SLmgNkU+ZtsnjbMiJgLFseZsUzu/9Hy+93SkqbGt6NE&#10;sxaf6BGLxvRaCVKE8nTGlYh6MksbEnRmAfy7Q0X2myYIrsfspW0DFtMj+1jrw1hrsfeE4+VkcnGe&#10;44twVBX4kNPLyVlwl7FyMDfW+S8CWhJ+Kmoxrlhjtls4n6ADJEYGqqnvGqWiYNerG2XJjoWHz6fF&#10;52nP7o5hSgewhmCWGMNNzCwlE9PyByUCTulHIbFYIfwYSWxTMfphnAvti6TasFok92c5foP30NjB&#10;ImYaCQOzRP8jd08wIBPJwJ2i7PHBVMQuH43zvwWWjEeL6Bm0H43bRoN9j0BhVr3nhB+KlEoTqrSC&#10;+oCtZCHNmDP8rsF3WzDnl8ziUOFj46LwD3hIBV1Fof+jZAP253v3AY+9jlpKOhzSirofW2YFJeqr&#10;xim4LE5Pw1RH4fRsOkHBHmtWxxq9bW8A2wE7HaOLvwHv1fArLbQvuE/mwSuqmObou6Lc20G48Wl5&#10;4EbiYj6PMJxkw/xCPxkeyENVQ18+71+YNX3zeuz7exgGmpVvejhhg6WG+daDbGKDv9a1rzdugdg4&#10;/cYKa+ZYjqjXvTr7BQAA//8DAFBLAwQUAAYACAAAACEAjQY6oeEAAAAMAQAADwAAAGRycy9kb3du&#10;cmV2LnhtbEyPTU7DMBBG90jcwRokdqndlLQlxKkQFIqQWDTtAdx4mkTEdmS7bXp7hhXs5ufpmzfF&#10;ajQ9O6MPnbMSphMBDG3tdGcbCfvdW7IEFqKyWvXOooQrBliVtzeFyrW72C2eq9gwCrEhVxLaGIec&#10;81C3aFSYuAEt7Y7OGxWp9Q3XXl0o3PQ8FWLOjeosXWjVgC8t1t/VyUjYHLHC62L2KV6/ts3jx/va&#10;+Gwt5f3d+PwELOIY/2D41Sd1KMnp4E5WB9ZLSJYpqUcqFrMMGBHJw5wmB0KzaSqAlwX//0T5AwAA&#10;//8DAFBLAQItABQABgAIAAAAIQC2gziS/gAAAOEBAAATAAAAAAAAAAAAAAAAAAAAAABbQ29udGVu&#10;dF9UeXBlc10ueG1sUEsBAi0AFAAGAAgAAAAhADj9If/WAAAAlAEAAAsAAAAAAAAAAAAAAAAALwEA&#10;AF9yZWxzLy5yZWxzUEsBAi0AFAAGAAgAAAAhABI5N9KfAgAAnwUAAA4AAAAAAAAAAAAAAAAALgIA&#10;AGRycy9lMm9Eb2MueG1sUEsBAi0AFAAGAAgAAAAhAI0GOqHhAAAADAEAAA8AAAAAAAAAAAAAAAAA&#10;+QQAAGRycy9kb3ducmV2LnhtbFBLBQYAAAAABAAEAPMAAAAHBgAAAAA=&#10;">
                      <v:path arrowok="t"/>
                    </v:rect>
                  </w:pict>
                </mc:Fallback>
              </mc:AlternateContent>
            </w:r>
          </w:p>
        </w:tc>
      </w:tr>
      <w:tr w:rsidR="005B4E19" w:rsidRPr="00006B29" w14:paraId="0F2B2910" w14:textId="77777777" w:rsidTr="00C97A87">
        <w:trPr>
          <w:trHeight w:val="434"/>
        </w:trPr>
        <w:tc>
          <w:tcPr>
            <w:tcW w:w="5290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743F1E4E" w14:textId="77777777" w:rsidR="364F27B3" w:rsidRDefault="364F27B3" w:rsidP="364F27B3">
            <w:pPr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347A96C4" w14:textId="77777777" w:rsidR="364F27B3" w:rsidRDefault="364F27B3" w:rsidP="364F27B3">
            <w:pPr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5DF69D91" w14:textId="77777777" w:rsidR="005B4E19" w:rsidRPr="00006B29" w:rsidRDefault="005B4E19" w:rsidP="00C20F70">
            <w:pPr>
              <w:rPr>
                <w:rFonts w:ascii="Tahoma" w:hAnsi="Tahoma" w:cs="Tahoma"/>
                <w:color w:val="0071B7"/>
                <w:sz w:val="28"/>
                <w:szCs w:val="28"/>
              </w:rPr>
            </w:pPr>
            <w:r w:rsidRPr="00006B29">
              <w:rPr>
                <w:rFonts w:ascii="Tahoma" w:hAnsi="Tahoma" w:cs="Tahoma"/>
                <w:color w:val="0071B7"/>
                <w:sz w:val="28"/>
                <w:szCs w:val="28"/>
              </w:rPr>
              <w:t>Contact</w:t>
            </w:r>
          </w:p>
          <w:p w14:paraId="59079EA3" w14:textId="77777777" w:rsidR="00CB08D4" w:rsidRPr="00CB08D4" w:rsidRDefault="00CB08D4" w:rsidP="00CB08D4"/>
          <w:tbl>
            <w:tblPr>
              <w:tblStyle w:val="TableGrid"/>
              <w:tblW w:w="0" w:type="auto"/>
              <w:tblInd w:w="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"/>
              <w:gridCol w:w="2944"/>
            </w:tblGrid>
            <w:tr w:rsidR="00CB08D4" w14:paraId="3BA72238" w14:textId="77777777" w:rsidTr="00C97A87">
              <w:trPr>
                <w:trHeight w:val="404"/>
              </w:trPr>
              <w:tc>
                <w:tcPr>
                  <w:tcW w:w="531" w:type="dxa"/>
                  <w:vAlign w:val="center"/>
                </w:tcPr>
                <w:p w14:paraId="145DC0B0" w14:textId="77777777" w:rsidR="00CB08D4" w:rsidRDefault="00CB08D4" w:rsidP="00CB08D4">
                  <w:pPr>
                    <w:rPr>
                      <w:rFonts w:ascii="Tahoma" w:hAnsi="Tahoma" w:cs="Tahoma"/>
                      <w:color w:val="0071B7"/>
                      <w:spacing w:val="-4"/>
                      <w:sz w:val="14"/>
                      <w:szCs w:val="28"/>
                      <w:shd w:val="clear" w:color="auto" w:fill="FFFFFF" w:themeFill="background1"/>
                    </w:rPr>
                  </w:pPr>
                  <w:r w:rsidRPr="00B26BFD">
                    <w:rPr>
                      <w:rFonts w:ascii="Tahoma" w:hAnsi="Tahoma" w:cs="Tahoma"/>
                      <w:noProof/>
                      <w:sz w:val="20"/>
                      <w:szCs w:val="20"/>
                    </w:rPr>
                    <w:drawing>
                      <wp:inline distT="0" distB="0" distL="0" distR="0" wp14:anchorId="70100185" wp14:editId="31172BAD">
                        <wp:extent cx="228600" cy="2286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l24x24icons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4" w:type="dxa"/>
                  <w:vAlign w:val="center"/>
                </w:tcPr>
                <w:p w14:paraId="6BB5E1DF" w14:textId="1AB344AA" w:rsidR="00CB08D4" w:rsidRPr="00A40FF2" w:rsidRDefault="00374FA4" w:rsidP="2CCC915B">
                  <w:pPr>
                    <w:rPr>
                      <w:rFonts w:ascii="Tahoma" w:hAnsi="Tahoma" w:cs="Tahoma"/>
                      <w:color w:val="000000" w:themeColor="text1"/>
                      <w:spacing w:val="-4"/>
                      <w:sz w:val="18"/>
                      <w:szCs w:val="18"/>
                      <w:shd w:val="clear" w:color="auto" w:fill="FFFFFF" w:themeFill="background1"/>
                      <w:lang w:val="en-GB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GB"/>
                    </w:rPr>
                    <w:t>itsmemukesh246</w:t>
                  </w:r>
                  <w:r w:rsidR="1200AA99" w:rsidRPr="1200AA9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GB"/>
                    </w:rPr>
                    <w:t>@gmail.com</w:t>
                  </w:r>
                </w:p>
              </w:tc>
            </w:tr>
            <w:tr w:rsidR="00CB08D4" w:rsidRPr="0042049F" w14:paraId="379E5658" w14:textId="77777777" w:rsidTr="00C97A87">
              <w:trPr>
                <w:trHeight w:val="404"/>
              </w:trPr>
              <w:tc>
                <w:tcPr>
                  <w:tcW w:w="531" w:type="dxa"/>
                  <w:vAlign w:val="center"/>
                </w:tcPr>
                <w:p w14:paraId="15D8A214" w14:textId="77777777" w:rsidR="00CB08D4" w:rsidRDefault="00CB08D4" w:rsidP="00CB08D4">
                  <w:pPr>
                    <w:rPr>
                      <w:rFonts w:ascii="Tahoma" w:hAnsi="Tahoma" w:cs="Tahoma"/>
                      <w:color w:val="0071B7"/>
                      <w:spacing w:val="-4"/>
                      <w:sz w:val="14"/>
                      <w:szCs w:val="28"/>
                      <w:shd w:val="clear" w:color="auto" w:fill="FFFFFF" w:themeFill="background1"/>
                    </w:rPr>
                  </w:pPr>
                  <w:r w:rsidRPr="00B26BFD">
                    <w:rPr>
                      <w:rFonts w:ascii="Tahoma" w:hAnsi="Tahoma" w:cs="Tahoma"/>
                      <w:noProof/>
                      <w:color w:val="6A6969"/>
                      <w:sz w:val="20"/>
                      <w:szCs w:val="20"/>
                    </w:rPr>
                    <w:drawing>
                      <wp:inline distT="0" distB="0" distL="0" distR="0" wp14:anchorId="60F3561A" wp14:editId="723AFD82">
                        <wp:extent cx="228600" cy="2286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ne24x24icons.pn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4" w:type="dxa"/>
                  <w:vAlign w:val="center"/>
                </w:tcPr>
                <w:p w14:paraId="32CE83AD" w14:textId="3E15DF0E" w:rsidR="00CB08D4" w:rsidRPr="00A40FF2" w:rsidRDefault="1200AA99" w:rsidP="00CB08D4">
                  <w:pP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1200AA9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GB"/>
                    </w:rPr>
                    <w:t xml:space="preserve">+91 </w:t>
                  </w:r>
                  <w:r w:rsidR="00374FA4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en-GB"/>
                    </w:rPr>
                    <w:t>9431617005</w:t>
                  </w:r>
                </w:p>
              </w:tc>
            </w:tr>
            <w:tr w:rsidR="00CB08D4" w14:paraId="5A4FDC2A" w14:textId="77777777" w:rsidTr="00C97A87">
              <w:trPr>
                <w:trHeight w:val="404"/>
              </w:trPr>
              <w:tc>
                <w:tcPr>
                  <w:tcW w:w="531" w:type="dxa"/>
                  <w:vAlign w:val="center"/>
                </w:tcPr>
                <w:p w14:paraId="50634748" w14:textId="77777777" w:rsidR="00CB08D4" w:rsidRDefault="00CB08D4" w:rsidP="00CB08D4">
                  <w:pPr>
                    <w:rPr>
                      <w:rFonts w:ascii="Tahoma" w:hAnsi="Tahoma" w:cs="Tahoma"/>
                      <w:color w:val="0071B7"/>
                      <w:spacing w:val="-4"/>
                      <w:sz w:val="14"/>
                      <w:szCs w:val="28"/>
                      <w:shd w:val="clear" w:color="auto" w:fill="FFFFFF" w:themeFill="background1"/>
                    </w:rPr>
                  </w:pPr>
                  <w:r w:rsidRPr="00B26BFD">
                    <w:rPr>
                      <w:rFonts w:ascii="Tahoma" w:hAnsi="Tahoma" w:cs="Tahoma"/>
                      <w:noProof/>
                      <w:color w:val="0071B7"/>
                      <w:spacing w:val="-4"/>
                      <w:sz w:val="24"/>
                      <w:szCs w:val="28"/>
                      <w:shd w:val="clear" w:color="auto" w:fill="FFFFFF" w:themeFill="background1"/>
                    </w:rPr>
                    <mc:AlternateContent>
                      <mc:Choice Requires="wps">
                        <w:drawing>
                          <wp:inline distT="0" distB="0" distL="0" distR="0" wp14:anchorId="5C1C4ACD" wp14:editId="446E8DF0">
                            <wp:extent cx="214630" cy="190500"/>
                            <wp:effectExtent l="0" t="0" r="0" b="0"/>
                            <wp:docPr id="9" name="Freeform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D38E66F-544A-C148-B5DF-E615FEA88A7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4630" cy="190500"/>
                                    </a:xfrm>
                                    <a:custGeom>
                                      <a:avLst/>
                                      <a:gdLst>
                                        <a:gd name="T0" fmla="*/ 170152 w 609"/>
                                        <a:gd name="T1" fmla="*/ 206015 h 574"/>
                                        <a:gd name="T2" fmla="*/ 170152 w 609"/>
                                        <a:gd name="T3" fmla="*/ 206015 h 574"/>
                                        <a:gd name="T4" fmla="*/ 170152 w 609"/>
                                        <a:gd name="T5" fmla="*/ 132310 h 574"/>
                                        <a:gd name="T6" fmla="*/ 147489 w 609"/>
                                        <a:gd name="T7" fmla="*/ 101749 h 574"/>
                                        <a:gd name="T8" fmla="*/ 121948 w 609"/>
                                        <a:gd name="T9" fmla="*/ 132310 h 574"/>
                                        <a:gd name="T10" fmla="*/ 121948 w 609"/>
                                        <a:gd name="T11" fmla="*/ 206015 h 574"/>
                                        <a:gd name="T12" fmla="*/ 73744 w 609"/>
                                        <a:gd name="T13" fmla="*/ 206015 h 574"/>
                                        <a:gd name="T14" fmla="*/ 73744 w 609"/>
                                        <a:gd name="T15" fmla="*/ 68672 h 574"/>
                                        <a:gd name="T16" fmla="*/ 121948 w 609"/>
                                        <a:gd name="T17" fmla="*/ 68672 h 574"/>
                                        <a:gd name="T18" fmla="*/ 121948 w 609"/>
                                        <a:gd name="T19" fmla="*/ 86289 h 574"/>
                                        <a:gd name="T20" fmla="*/ 165116 w 609"/>
                                        <a:gd name="T21" fmla="*/ 63638 h 574"/>
                                        <a:gd name="T22" fmla="*/ 218715 w 609"/>
                                        <a:gd name="T23" fmla="*/ 129793 h 574"/>
                                        <a:gd name="T24" fmla="*/ 218715 w 609"/>
                                        <a:gd name="T25" fmla="*/ 206015 h 574"/>
                                        <a:gd name="T26" fmla="*/ 170152 w 609"/>
                                        <a:gd name="T27" fmla="*/ 206015 h 574"/>
                                        <a:gd name="T28" fmla="*/ 28059 w 609"/>
                                        <a:gd name="T29" fmla="*/ 48178 h 574"/>
                                        <a:gd name="T30" fmla="*/ 28059 w 609"/>
                                        <a:gd name="T31" fmla="*/ 48178 h 574"/>
                                        <a:gd name="T32" fmla="*/ 0 w 609"/>
                                        <a:gd name="T33" fmla="*/ 25527 h 574"/>
                                        <a:gd name="T34" fmla="*/ 28059 w 609"/>
                                        <a:gd name="T35" fmla="*/ 0 h 574"/>
                                        <a:gd name="T36" fmla="*/ 55758 w 609"/>
                                        <a:gd name="T37" fmla="*/ 25527 h 574"/>
                                        <a:gd name="T38" fmla="*/ 28059 w 609"/>
                                        <a:gd name="T39" fmla="*/ 48178 h 574"/>
                                        <a:gd name="T40" fmla="*/ 50722 w 609"/>
                                        <a:gd name="T41" fmla="*/ 206015 h 574"/>
                                        <a:gd name="T42" fmla="*/ 50722 w 609"/>
                                        <a:gd name="T43" fmla="*/ 206015 h 574"/>
                                        <a:gd name="T44" fmla="*/ 2518 w 609"/>
                                        <a:gd name="T45" fmla="*/ 206015 h 574"/>
                                        <a:gd name="T46" fmla="*/ 2518 w 609"/>
                                        <a:gd name="T47" fmla="*/ 68672 h 574"/>
                                        <a:gd name="T48" fmla="*/ 50722 w 609"/>
                                        <a:gd name="T49" fmla="*/ 68672 h 574"/>
                                        <a:gd name="T50" fmla="*/ 50722 w 609"/>
                                        <a:gd name="T51" fmla="*/ 206015 h 574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  <a:gd name="T63" fmla="*/ 0 60000 65536"/>
                                        <a:gd name="T64" fmla="*/ 0 60000 65536"/>
                                        <a:gd name="T65" fmla="*/ 0 60000 65536"/>
                                        <a:gd name="T66" fmla="*/ 0 60000 65536"/>
                                        <a:gd name="T67" fmla="*/ 0 60000 65536"/>
                                        <a:gd name="T68" fmla="*/ 0 60000 65536"/>
                                        <a:gd name="T69" fmla="*/ 0 60000 65536"/>
                                        <a:gd name="T70" fmla="*/ 0 60000 65536"/>
                                        <a:gd name="T71" fmla="*/ 0 60000 65536"/>
                                        <a:gd name="T72" fmla="*/ 0 60000 65536"/>
                                        <a:gd name="T73" fmla="*/ 0 60000 65536"/>
                                        <a:gd name="T74" fmla="*/ 0 60000 65536"/>
                                        <a:gd name="T75" fmla="*/ 0 60000 65536"/>
                                        <a:gd name="T76" fmla="*/ 0 60000 65536"/>
                                        <a:gd name="T77" fmla="*/ 0 60000 65536"/>
                                      </a:gdLst>
                                      <a:ahLst/>
                                      <a:cxnLst>
                                        <a:cxn ang="T52">
                                          <a:pos x="T0" y="T1"/>
                                        </a:cxn>
                                        <a:cxn ang="T53">
                                          <a:pos x="T2" y="T3"/>
                                        </a:cxn>
                                        <a:cxn ang="T54">
                                          <a:pos x="T4" y="T5"/>
                                        </a:cxn>
                                        <a:cxn ang="T55">
                                          <a:pos x="T6" y="T7"/>
                                        </a:cxn>
                                        <a:cxn ang="T56">
                                          <a:pos x="T8" y="T9"/>
                                        </a:cxn>
                                        <a:cxn ang="T57">
                                          <a:pos x="T10" y="T11"/>
                                        </a:cxn>
                                        <a:cxn ang="T58">
                                          <a:pos x="T12" y="T13"/>
                                        </a:cxn>
                                        <a:cxn ang="T59">
                                          <a:pos x="T14" y="T15"/>
                                        </a:cxn>
                                        <a:cxn ang="T60">
                                          <a:pos x="T16" y="T17"/>
                                        </a:cxn>
                                        <a:cxn ang="T61">
                                          <a:pos x="T18" y="T19"/>
                                        </a:cxn>
                                        <a:cxn ang="T62">
                                          <a:pos x="T20" y="T21"/>
                                        </a:cxn>
                                        <a:cxn ang="T63">
                                          <a:pos x="T22" y="T23"/>
                                        </a:cxn>
                                        <a:cxn ang="T64">
                                          <a:pos x="T24" y="T25"/>
                                        </a:cxn>
                                        <a:cxn ang="T65">
                                          <a:pos x="T26" y="T27"/>
                                        </a:cxn>
                                        <a:cxn ang="T66">
                                          <a:pos x="T28" y="T29"/>
                                        </a:cxn>
                                        <a:cxn ang="T67">
                                          <a:pos x="T30" y="T31"/>
                                        </a:cxn>
                                        <a:cxn ang="T68">
                                          <a:pos x="T32" y="T33"/>
                                        </a:cxn>
                                        <a:cxn ang="T69">
                                          <a:pos x="T34" y="T35"/>
                                        </a:cxn>
                                        <a:cxn ang="T70">
                                          <a:pos x="T36" y="T37"/>
                                        </a:cxn>
                                        <a:cxn ang="T71">
                                          <a:pos x="T38" y="T39"/>
                                        </a:cxn>
                                        <a:cxn ang="T72">
                                          <a:pos x="T40" y="T41"/>
                                        </a:cxn>
                                        <a:cxn ang="T73">
                                          <a:pos x="T42" y="T43"/>
                                        </a:cxn>
                                        <a:cxn ang="T74">
                                          <a:pos x="T44" y="T45"/>
                                        </a:cxn>
                                        <a:cxn ang="T75">
                                          <a:pos x="T46" y="T47"/>
                                        </a:cxn>
                                        <a:cxn ang="T76">
                                          <a:pos x="T48" y="T49"/>
                                        </a:cxn>
                                        <a:cxn ang="T77">
                                          <a:pos x="T50" y="T51"/>
                                        </a:cxn>
                                      </a:cxnLst>
                                      <a:rect l="0" t="0" r="r" b="b"/>
                                      <a:pathLst>
                                        <a:path w="609" h="574">
                                          <a:moveTo>
                                            <a:pt x="473" y="573"/>
                                          </a:moveTo>
                                          <a:lnTo>
                                            <a:pt x="473" y="573"/>
                                          </a:lnTo>
                                          <a:cubicBezTo>
                                            <a:pt x="473" y="368"/>
                                            <a:pt x="473" y="368"/>
                                            <a:pt x="473" y="368"/>
                                          </a:cubicBezTo>
                                          <a:cubicBezTo>
                                            <a:pt x="473" y="325"/>
                                            <a:pt x="459" y="283"/>
                                            <a:pt x="410" y="283"/>
                                          </a:cubicBezTo>
                                          <a:cubicBezTo>
                                            <a:pt x="360" y="283"/>
                                            <a:pt x="339" y="325"/>
                                            <a:pt x="339" y="368"/>
                                          </a:cubicBezTo>
                                          <a:cubicBezTo>
                                            <a:pt x="339" y="573"/>
                                            <a:pt x="339" y="573"/>
                                            <a:pt x="339" y="573"/>
                                          </a:cubicBezTo>
                                          <a:cubicBezTo>
                                            <a:pt x="205" y="573"/>
                                            <a:pt x="205" y="573"/>
                                            <a:pt x="205" y="573"/>
                                          </a:cubicBezTo>
                                          <a:cubicBezTo>
                                            <a:pt x="205" y="191"/>
                                            <a:pt x="205" y="191"/>
                                            <a:pt x="205" y="191"/>
                                          </a:cubicBezTo>
                                          <a:cubicBezTo>
                                            <a:pt x="339" y="191"/>
                                            <a:pt x="339" y="191"/>
                                            <a:pt x="339" y="191"/>
                                          </a:cubicBezTo>
                                          <a:cubicBezTo>
                                            <a:pt x="339" y="240"/>
                                            <a:pt x="339" y="240"/>
                                            <a:pt x="339" y="240"/>
                                          </a:cubicBezTo>
                                          <a:cubicBezTo>
                                            <a:pt x="375" y="198"/>
                                            <a:pt x="403" y="177"/>
                                            <a:pt x="459" y="177"/>
                                          </a:cubicBezTo>
                                          <a:cubicBezTo>
                                            <a:pt x="516" y="177"/>
                                            <a:pt x="608" y="205"/>
                                            <a:pt x="608" y="361"/>
                                          </a:cubicBezTo>
                                          <a:cubicBezTo>
                                            <a:pt x="608" y="573"/>
                                            <a:pt x="608" y="573"/>
                                            <a:pt x="608" y="573"/>
                                          </a:cubicBezTo>
                                          <a:lnTo>
                                            <a:pt x="473" y="573"/>
                                          </a:lnTo>
                                          <a:close/>
                                          <a:moveTo>
                                            <a:pt x="78" y="134"/>
                                          </a:moveTo>
                                          <a:lnTo>
                                            <a:pt x="78" y="134"/>
                                          </a:lnTo>
                                          <a:cubicBezTo>
                                            <a:pt x="35" y="134"/>
                                            <a:pt x="0" y="106"/>
                                            <a:pt x="0" y="71"/>
                                          </a:cubicBezTo>
                                          <a:cubicBezTo>
                                            <a:pt x="0" y="28"/>
                                            <a:pt x="35" y="0"/>
                                            <a:pt x="78" y="0"/>
                                          </a:cubicBezTo>
                                          <a:cubicBezTo>
                                            <a:pt x="120" y="0"/>
                                            <a:pt x="155" y="28"/>
                                            <a:pt x="155" y="71"/>
                                          </a:cubicBezTo>
                                          <a:cubicBezTo>
                                            <a:pt x="155" y="106"/>
                                            <a:pt x="120" y="134"/>
                                            <a:pt x="78" y="134"/>
                                          </a:cubicBezTo>
                                          <a:close/>
                                          <a:moveTo>
                                            <a:pt x="141" y="573"/>
                                          </a:moveTo>
                                          <a:lnTo>
                                            <a:pt x="141" y="573"/>
                                          </a:lnTo>
                                          <a:cubicBezTo>
                                            <a:pt x="7" y="573"/>
                                            <a:pt x="7" y="573"/>
                                            <a:pt x="7" y="573"/>
                                          </a:cubicBezTo>
                                          <a:cubicBezTo>
                                            <a:pt x="7" y="191"/>
                                            <a:pt x="7" y="191"/>
                                            <a:pt x="7" y="191"/>
                                          </a:cubicBezTo>
                                          <a:cubicBezTo>
                                            <a:pt x="141" y="191"/>
                                            <a:pt x="141" y="191"/>
                                            <a:pt x="141" y="191"/>
                                          </a:cubicBezTo>
                                          <a:lnTo>
                                            <a:pt x="141" y="57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71B7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bodyPr wrap="none" anchor="ctr"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16="http://schemas.microsoft.com/office/drawing/2014/main">
                        <w:pict>
                          <v:shape id="Freeform 17" style="width:16.9pt;height: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coordsize="609,574" o:spid="_x0000_s1026" fillcolor="#0071b7" stroked="f" path="m473,573r,c473,368,473,368,473,368v,-43,-14,-85,-63,-85c360,283,339,325,339,368v,205,,205,,205c205,573,205,573,205,573v,-382,,-382,,-382c339,191,339,191,339,191v,49,,49,,49c375,198,403,177,459,177v57,,149,28,149,184c608,573,608,573,608,573r-135,xm78,134r,c35,134,,106,,71,,28,35,,78,v42,,77,28,77,71c155,106,120,134,78,134xm141,573r,c7,573,7,573,7,573,7,191,7,191,7,191v134,,134,,134,l141,57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/jZ0wYAAFceAAAOAAAAZHJzL2Uyb0RvYy54bWysWduO2zYQfS/QfxD0WMCxSJGUbMQb7M1F&#10;gbQNkO0HaGX5gtqSIWnXmwb598xQpE3aJssU3QevPZoLz5zRaCi+//C220avVdttmnoWk3dJHFV1&#10;2Sw29WoW//U0H+Vx1PVFvSi2TV3N4i9VF3+4+fmn94f9tKLNutkuqjYCJ3U3Pexn8brv99PxuCvX&#10;1a7o3jX7qoaLy6bdFT38bFfjRVscwPtuO6ZJIsaHpl3s26asug6kD8PF+Eb6Xy6rsv9zueyqPtrO&#10;YlhbLz9b+fmMn+Ob98V01Rb79aZUyyj+wyp2xaaGoEdXD0VfRC/t5sLVblO2Tdcs+3dlsxs3y+Wm&#10;rCQGQEOSMzSf18W+klggOd3+mKbu/3Nb/vH6qY02i1k8iaO62AFF87aqMOERySSk6q3/2PUIDr4N&#10;oL7O5/SOP87ZaA7fRiy5Y6O7RzYZzWmaP9Jsfk9T8Q2tiZiWbVX0UB6/LXSCiQgDoKjG1LCxTLFc&#10;6df5A0QRYj7ijN2O7gnLR3f8YT56FITPH2/z/Dbj35DasVyz/i9RjA/7bipRY43Ir5/3n1qE1+0/&#10;NuXfXVQ39+uiXlW3bdsc1lWxgHwT6c4ywB8dmEbPh9+bBSSueOkbmbG3ZbtDh0Bv9CZr7cux1jCH&#10;JQgpYSKFiizhEpkkPJG1CAvWxuVL1/9aNdJR8QprH0p1obhYLRRdT+BkudtC1f4yBsoSwml0iEQy&#10;UbV91COGHk0EKEbriGfsXI8aej5/qaHn88cMPZ8/buqlNCXJ9fUJU49lLJ9cx5uZegnJ2OS6P+hQ&#10;p/xRMmH5dX9wg5z0POsjFiEehySUEWJSkqUZY9dXSEIpISYnPocmJyIXGb2eQmJx4oNskuJzGEoK&#10;MVnJBYViuF7UFimCEyKu55CapIhUpLnDockJJXkGt9PV246apBA6ySapw6NJitejyYrvzqMWLZ7W&#10;QE1avB5NXmiecMe9R01aWE4yRxaxAx5vKo+/1GTF589kJblOSGoSQjmn2XU+UosPN9bUpMPRs1KT&#10;Cc4z7ugxqUWEZ22BPKSBPDCTB55k1PEMYSYPvkJhJhE+hxYZnqcSs9jgxJFAZpLhXaDJCHX7Mwnx&#10;NCxmEuLDaxLi8ccDCeGhhHCTkATmA/iLBOdQmWqw0PMENynxa5qc+DVNWvyaJi9+TZMav6ZJjl/T&#10;pMerKUyC/JomRX7NYI5EMEcimCMRzJEI5kgEcySCORLBHGXBHGXBHGXBHGXBHMEMfnoKeiskC+Yo&#10;C+Yo83IEO5KV3nMUa70NKd9qtQ+BbxFslmbxE3QY3PTsmw43Pbgtga3N07BxKqagh1cN9dRSh7Si&#10;eir3WdfUmaUOGUN17lTnljokA9Uzp7qw1KEWUV1uoSABl2sfdsYaKk78qA8D/bDpvDTILf840EsD&#10;N9yJbaDwEidg6Edm9nEilxGckAWxDRRmGKgdGITNL1WgYWB2GZwxrEDDQOwysDmmCjR1g7ZZxnkX&#10;QcM464pg80wVaBhXXQY20zivYgSYR10GNtOprms3aJtpnDplBCdo6Gom0zhaSgMnaGhuloECDbOh&#10;AwP0ONMAh0OMAMOfy8BmGoc/aeAEDR3PiqBAw/TmimAzzRRo5gZtM43zmVySG7TNNA5gaAADlrGk&#10;oRmo1tfC28Xz94ptHMF7xWe0gVZY9Ngx9dfoMIvxvUy0nsX43gXlu+a1emqkRo9tk+FTA+Jy+D/E&#10;PWlsa7+mvl6+PG/Ku+qfa9opPGeHtVnh/GJEbfm0f+1tV8PtCugHMQfAAIjmEtBRrHqmEgdFSHHm&#10;unSV4iYHxKkd+CgeEIdFUK5U9vVitSu/OCgCTeAJfuJXRwgT/1AEMpGVex7BLw6KoNNx5ipM/EMR&#10;KLQeo1p1BL84LAJOUsADmdj3QzLcfgSGIiMwU0WsxEERuHoEn7kSydCJkHEjghan8FgGcVAEbXNW&#10;lmHiiwi6e9h386kP6evltukqufJTZxpssgEZgUfYAOGkoI0divrytb6Cr1eQqMGrLuehE5BE7V4H&#10;v4MQHnehGdT9xGRCxbMKTyHTr+jtZdq/hpUQNR1ZXggfoMDUIfOnVJX0B5atHZ3B10HPUnVBi71g&#10;N58E3/acehVUjIvQS00fo7DfOHnVhP678KJibRyqtNRdbfW+wfdZu7KEQb41yjNHYeKLCDpDqgou&#10;cq2va37AAc4TsjccBwvp9XRO1DXbzWK+2W5xoOja1fP9to1eCzz7TDJyp4clS20r92V1g2bDfTNI&#10;Knl6qjd8wyEgXtfHXsPx2XOz+AJHYAc4QZ3FNRzxxrAbLNcNHLGWfStvRDSA00u5cHXSisej5m/p&#10;9nQefPMdAAD//wMAUEsDBBQABgAIAAAAIQDPxy1D1wAAAAMBAAAPAAAAZHJzL2Rvd25yZXYueG1s&#10;TI9PSwMxEMXvgt8hjODNJm1BZN1sKQURvFn34HGajJtt82fdZNv12zt60csMw3u8+b16MwcvzjTm&#10;PkUNy4UCQdEk28dOQ/v2dPcAIheMFn2KpOGLMmya66saK5su8ZXO+9IJDom5Qg2ulKGSMhtHAfMi&#10;DRRZ+0hjwMLn2Ek74oXDg5crpe5lwD7yB4cD7RyZ034KGnbt6vnkX47BuO2nofcW5dSj1rc38/YR&#10;RKG5/JnhB5/RoWGmQ5qizcJr4CLld7K2XnOLA2+lQDa1/M/efAMAAP//AwBQSwECLQAUAAYACAAA&#10;ACEAtoM4kv4AAADhAQAAEwAAAAAAAAAAAAAAAAAAAAAAW0NvbnRlbnRfVHlwZXNdLnhtbFBLAQIt&#10;ABQABgAIAAAAIQA4/SH/1gAAAJQBAAALAAAAAAAAAAAAAAAAAC8BAABfcmVscy8ucmVsc1BLAQIt&#10;ABQABgAIAAAAIQD5Y/jZ0wYAAFceAAAOAAAAAAAAAAAAAAAAAC4CAABkcnMvZTJvRG9jLnhtbFBL&#10;AQItABQABgAIAAAAIQDPxy1D1wAAAAMBAAAPAAAAAAAAAAAAAAAAAC0JAABkcnMvZG93bnJldi54&#10;bWxQSwUGAAAAAAQABADzAAAAMQoAAAAA&#10;" w14:anchorId="0554FCB5">
                            <v:path o:connecttype="custom" o:connectlocs="59966706,68372574;59966706,68372574;59966706,43911246;51979580,33768614;42978160,43911246;42978160,68372574;25989614,68372574;25989614,22790969;42978160,22790969;42978160,28637726;58191867,21120277;77081774,43075900;77081774,68372574;59966706,68372574;9888839,15989389;9888839,15989389;0,8471940;9888839,0;19650804,8471940;9888839,15989389;17875965,68372574;17875965,68372574;887419,68372574;887419,22790969;17875965,22790969;17875965,68372574" o:connectangles="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944" w:type="dxa"/>
                  <w:vAlign w:val="center"/>
                </w:tcPr>
                <w:p w14:paraId="0BB282C8" w14:textId="62237D42" w:rsidR="00CB08D4" w:rsidRPr="00A40FF2" w:rsidRDefault="00D76E1B" w:rsidP="00E033BF">
                  <w:pPr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</w:pPr>
                  <w:r w:rsidRPr="00D76E1B">
                    <w:rPr>
                      <w:rFonts w:ascii="Tahoma" w:hAnsi="Tahoma" w:cs="Tahoma"/>
                      <w:sz w:val="18"/>
                      <w:szCs w:val="18"/>
                      <w:lang w:val="en-GB"/>
                    </w:rPr>
                    <w:t>https://www.linkedin.com/in/mukesh-mahato-dhanuk-b3b17b258</w:t>
                  </w:r>
                </w:p>
              </w:tc>
            </w:tr>
          </w:tbl>
          <w:p w14:paraId="44BE2939" w14:textId="77777777" w:rsidR="003A624C" w:rsidRDefault="003A624C" w:rsidP="00C20F70">
            <w:pPr>
              <w:rPr>
                <w:rFonts w:ascii="Tahoma" w:hAnsi="Tahoma" w:cs="Tahoma"/>
                <w:color w:val="000000" w:themeColor="text1"/>
                <w:sz w:val="20"/>
                <w:szCs w:val="18"/>
                <w:lang w:val="en-GB"/>
              </w:rPr>
            </w:pPr>
          </w:p>
          <w:p w14:paraId="4E40541C" w14:textId="77777777" w:rsidR="364F27B3" w:rsidRDefault="364F27B3" w:rsidP="364F27B3">
            <w:pPr>
              <w:ind w:right="-13"/>
              <w:jc w:val="both"/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14E79F4D" w14:textId="77777777" w:rsidR="009F4728" w:rsidRPr="00006B29" w:rsidRDefault="0C429828" w:rsidP="009F4728">
            <w:p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71B7"/>
                <w:sz w:val="28"/>
                <w:szCs w:val="28"/>
              </w:rPr>
            </w:pPr>
            <w:r w:rsidRPr="0C429828">
              <w:rPr>
                <w:rFonts w:ascii="Tahoma" w:hAnsi="Tahoma" w:cs="Tahoma"/>
                <w:color w:val="0071B7"/>
                <w:sz w:val="28"/>
                <w:szCs w:val="28"/>
              </w:rPr>
              <w:t>Academic Details</w:t>
            </w:r>
          </w:p>
          <w:p w14:paraId="14D6FA62" w14:textId="77777777" w:rsidR="001D5D38" w:rsidRPr="00A40FF2" w:rsidRDefault="001D5D38" w:rsidP="0C429828">
            <w:pPr>
              <w:overflowPunct w:val="0"/>
              <w:autoSpaceDE w:val="0"/>
              <w:autoSpaceDN w:val="0"/>
              <w:adjustRightInd w:val="0"/>
              <w:ind w:left="72" w:right="-13"/>
              <w:jc w:val="both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165037ED" w14:textId="09177086" w:rsidR="001D5D38" w:rsidRDefault="1200AA99" w:rsidP="0C429828">
            <w:pPr>
              <w:overflowPunct w:val="0"/>
              <w:autoSpaceDE w:val="0"/>
              <w:autoSpaceDN w:val="0"/>
              <w:adjustRightInd w:val="0"/>
              <w:ind w:left="72" w:right="-13"/>
              <w:jc w:val="both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1200AA99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Bachelor's of </w:t>
            </w:r>
            <w:r w:rsidR="00D76E1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Computer Science and</w:t>
            </w:r>
            <w:r w:rsidRPr="1200AA99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Technology</w:t>
            </w:r>
            <w:r w:rsidR="009C117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in SVCET</w:t>
            </w:r>
            <w:r w:rsidR="009C1171">
              <w:rPr>
                <w:rFonts w:ascii="Tahoma" w:hAnsi="Tahoma" w:cs="Tahoma"/>
                <w:b/>
                <w:bCs/>
                <w:noProof/>
                <w:color w:val="000000" w:themeColor="text1"/>
                <w:sz w:val="18"/>
                <w:szCs w:val="18"/>
                <w:lang w:eastAsia="en-GB"/>
              </w:rPr>
              <w:t>,Chittoor,AP</w:t>
            </w:r>
          </w:p>
          <w:p w14:paraId="7A97E362" w14:textId="4D74A7F7" w:rsidR="004D7750" w:rsidRDefault="004D7750" w:rsidP="004D7750">
            <w:pPr>
              <w:ind w:right="-13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B34B672" w:rsidRPr="0B34B67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Year</w:t>
            </w:r>
            <w:r w:rsidR="0B34B672" w:rsidRPr="0B34B672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:202</w:t>
            </w:r>
            <w:r w:rsidR="00D76E1B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1</w:t>
            </w:r>
            <w:r w:rsidR="0B34B672" w:rsidRPr="0B34B672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-202</w:t>
            </w:r>
            <w:r w:rsidR="00D76E1B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5</w:t>
            </w:r>
          </w:p>
          <w:p w14:paraId="6E5DB56B" w14:textId="07E5E332" w:rsidR="0C429828" w:rsidRDefault="1200AA99" w:rsidP="0C429828">
            <w:pPr>
              <w:ind w:left="72" w:right="-13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1200AA99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CGPA</w:t>
            </w:r>
            <w:r w:rsidRPr="1200AA99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D76E1B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7.99</w:t>
            </w:r>
          </w:p>
          <w:p w14:paraId="258AA833" w14:textId="77777777" w:rsidR="0C429828" w:rsidRDefault="0C429828" w:rsidP="0C429828">
            <w:pPr>
              <w:ind w:left="72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Secondary Education</w:t>
            </w:r>
          </w:p>
          <w:p w14:paraId="536376B5" w14:textId="55107525" w:rsidR="0C429828" w:rsidRDefault="7A87828F" w:rsidP="0B34B672">
            <w:pPr>
              <w:ind w:left="72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7A87828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School</w:t>
            </w:r>
            <w:r w:rsidRPr="7A87828F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: +2 </w:t>
            </w:r>
            <w:r w:rsidR="00D76E1B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Himal</w:t>
            </w:r>
            <w:r w:rsidR="00541E9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a</w:t>
            </w:r>
            <w:r w:rsidR="00D76E1B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yan</w:t>
            </w:r>
            <w:r w:rsidR="00541E9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D76E1B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secondary</w:t>
            </w:r>
            <w:r w:rsidRPr="7A87828F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school</w:t>
            </w:r>
          </w:p>
          <w:p w14:paraId="29CDD0DA" w14:textId="75F6FBDF" w:rsidR="0C429828" w:rsidRDefault="7A87828F" w:rsidP="0C429828">
            <w:pPr>
              <w:ind w:left="72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7A87828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Percentage</w:t>
            </w:r>
            <w:r w:rsidRPr="7A87828F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: </w:t>
            </w:r>
            <w:r w:rsidR="00541E9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92.75</w:t>
            </w:r>
            <w:r w:rsidRPr="7A87828F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%</w:t>
            </w:r>
          </w:p>
          <w:p w14:paraId="57D1FF87" w14:textId="77777777" w:rsidR="0C429828" w:rsidRDefault="0C429828" w:rsidP="0C429828">
            <w:pPr>
              <w:ind w:left="360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</w:p>
          <w:p w14:paraId="3D93C295" w14:textId="77777777" w:rsidR="001D5D38" w:rsidRDefault="001D5D38" w:rsidP="001D5D3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1B7"/>
                <w:sz w:val="28"/>
                <w:szCs w:val="28"/>
              </w:rPr>
            </w:pPr>
            <w:r w:rsidRPr="00006B29">
              <w:rPr>
                <w:rFonts w:ascii="Tahoma" w:hAnsi="Tahoma" w:cs="Tahoma"/>
                <w:color w:val="0071B7"/>
                <w:sz w:val="28"/>
                <w:szCs w:val="28"/>
              </w:rPr>
              <w:t>Soft Skills</w:t>
            </w:r>
          </w:p>
          <w:p w14:paraId="689CA724" w14:textId="77777777" w:rsidR="001D5D38" w:rsidRPr="00A40FF2" w:rsidRDefault="001D5D38" w:rsidP="001D5D3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1B7"/>
                <w:sz w:val="18"/>
                <w:szCs w:val="20"/>
              </w:rPr>
            </w:pPr>
          </w:p>
          <w:p w14:paraId="5CC50830" w14:textId="766BB63E" w:rsidR="001D5D38" w:rsidRPr="00A40FF2" w:rsidRDefault="364F27B3" w:rsidP="001D5D38">
            <w:pPr>
              <w:suppressAutoHyphens/>
              <w:autoSpaceDN w:val="0"/>
              <w:ind w:right="-13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364F27B3">
              <w:rPr>
                <w:rFonts w:ascii="Tahoma" w:hAnsi="Tahoma" w:cs="Tahoma"/>
                <w:noProof/>
                <w:sz w:val="18"/>
                <w:szCs w:val="18"/>
              </w:rPr>
              <w:t>Analytical</w:t>
            </w:r>
            <w:r w:rsidRPr="364F27B3">
              <w:rPr>
                <w:rFonts w:ascii="Tahoma" w:hAnsi="Tahoma" w:cs="Tahoma"/>
                <w:sz w:val="18"/>
                <w:szCs w:val="18"/>
              </w:rPr>
              <w:t xml:space="preserve"> | Reading | </w:t>
            </w:r>
            <w:r w:rsidRPr="364F27B3">
              <w:rPr>
                <w:rFonts w:ascii="Tahoma" w:hAnsi="Tahoma" w:cs="Tahoma"/>
                <w:noProof/>
                <w:sz w:val="18"/>
                <w:szCs w:val="18"/>
              </w:rPr>
              <w:t>Leader</w:t>
            </w:r>
            <w:r w:rsidRPr="364F27B3">
              <w:rPr>
                <w:rFonts w:ascii="Tahoma" w:hAnsi="Tahoma" w:cs="Tahoma"/>
                <w:sz w:val="18"/>
                <w:szCs w:val="18"/>
              </w:rPr>
              <w:t xml:space="preserve"> | </w:t>
            </w:r>
            <w:r w:rsidRPr="364F27B3">
              <w:rPr>
                <w:rFonts w:ascii="Tahoma" w:hAnsi="Tahoma" w:cs="Tahoma"/>
                <w:noProof/>
                <w:sz w:val="18"/>
                <w:szCs w:val="18"/>
              </w:rPr>
              <w:t>Adaptable</w:t>
            </w:r>
            <w:r w:rsidR="001C0A45">
              <w:rPr>
                <w:rFonts w:ascii="Tahoma" w:hAnsi="Tahoma" w:cs="Tahoma"/>
                <w:noProof/>
                <w:sz w:val="18"/>
                <w:szCs w:val="18"/>
              </w:rPr>
              <w:t xml:space="preserve"> |Active Listener</w:t>
            </w:r>
          </w:p>
          <w:p w14:paraId="0DD7F9CC" w14:textId="77777777" w:rsidR="009F4728" w:rsidRDefault="009F4728" w:rsidP="009F4728">
            <w:p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0000" w:themeColor="text1"/>
                <w:sz w:val="20"/>
                <w:szCs w:val="20"/>
                <w:lang w:eastAsia="en-GB"/>
              </w:rPr>
            </w:pPr>
          </w:p>
          <w:p w14:paraId="3196D137" w14:textId="77777777" w:rsidR="364F27B3" w:rsidRDefault="364F27B3" w:rsidP="364F27B3">
            <w:pPr>
              <w:ind w:right="-13"/>
              <w:jc w:val="both"/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01E4F71D" w14:textId="77777777" w:rsidR="009F4728" w:rsidRPr="00006B29" w:rsidRDefault="009F4728" w:rsidP="009F4728">
            <w:p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71B7"/>
                <w:sz w:val="28"/>
                <w:szCs w:val="28"/>
              </w:rPr>
            </w:pPr>
            <w:r w:rsidRPr="00006B29">
              <w:rPr>
                <w:rFonts w:ascii="Tahoma" w:hAnsi="Tahoma" w:cs="Tahoma"/>
                <w:color w:val="0071B7"/>
                <w:sz w:val="28"/>
                <w:szCs w:val="28"/>
              </w:rPr>
              <w:t>Technical Skills</w:t>
            </w:r>
          </w:p>
          <w:p w14:paraId="47E8B5A1" w14:textId="77777777" w:rsidR="009F4728" w:rsidRPr="00A40FF2" w:rsidRDefault="009F4728" w:rsidP="009F4728">
            <w:pPr>
              <w:pStyle w:val="ListParagraph"/>
              <w:overflowPunct w:val="0"/>
              <w:autoSpaceDE w:val="0"/>
              <w:autoSpaceDN w:val="0"/>
              <w:adjustRightInd w:val="0"/>
              <w:ind w:left="72" w:right="-13"/>
              <w:jc w:val="both"/>
              <w:textAlignment w:val="baseline"/>
              <w:rPr>
                <w:rFonts w:ascii="Tahoma" w:hAnsi="Tahoma" w:cs="Tahoma"/>
                <w:color w:val="0071B7"/>
                <w:sz w:val="12"/>
                <w:szCs w:val="28"/>
              </w:rPr>
            </w:pPr>
          </w:p>
          <w:p w14:paraId="458CADC5" w14:textId="5ACE34B0" w:rsidR="0017173A" w:rsidRDefault="00142A34" w:rsidP="00142A34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20"/>
                <w:lang w:eastAsia="en-GB"/>
              </w:rPr>
              <w:t>1.</w:t>
            </w:r>
            <w:r w:rsidR="009F4728" w:rsidRPr="00A40FF2">
              <w:rPr>
                <w:rFonts w:ascii="Tahoma" w:hAnsi="Tahoma" w:cs="Tahoma"/>
                <w:b/>
                <w:color w:val="000000" w:themeColor="text1"/>
                <w:sz w:val="18"/>
                <w:szCs w:val="20"/>
                <w:lang w:eastAsia="en-GB"/>
              </w:rPr>
              <w:t>Programming Languages:</w:t>
            </w:r>
            <w:r w:rsidR="009F4728" w:rsidRPr="00A40FF2"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  <w:t xml:space="preserve"> </w:t>
            </w:r>
          </w:p>
          <w:p w14:paraId="40F32599" w14:textId="1E929578" w:rsidR="009F4728" w:rsidRPr="009C1171" w:rsidRDefault="00541E91" w:rsidP="005F1167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python</w:t>
            </w:r>
            <w:r w:rsidR="7A87828F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,</w:t>
            </w:r>
            <w:r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7A87828F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java,</w:t>
            </w:r>
            <w:r w:rsidR="00142A34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JavaScript,</w:t>
            </w:r>
            <w:r w:rsidR="7A87828F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SQL</w:t>
            </w:r>
            <w:r w:rsidR="7A87828F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,</w:t>
            </w:r>
            <w:r w:rsidR="00825ED9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7A87828F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825ED9" w:rsidRPr="009C117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mongoDB</w:t>
            </w:r>
          </w:p>
          <w:p w14:paraId="787CEC8A" w14:textId="77777777" w:rsidR="00142A34" w:rsidRDefault="00142A34" w:rsidP="0017173A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</w:p>
          <w:p w14:paraId="3DE3BAB6" w14:textId="44A3B77B" w:rsidR="00825ED9" w:rsidRDefault="00142A34" w:rsidP="0017173A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b/>
                <w:bCs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2</w:t>
            </w:r>
            <w:r w:rsidRPr="00142A3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.</w:t>
            </w:r>
            <w:r w:rsidRPr="00142A34">
              <w:rPr>
                <w:b/>
                <w:bCs/>
              </w:rPr>
              <w:t>Web Development</w:t>
            </w:r>
            <w:r w:rsidR="005F1167">
              <w:rPr>
                <w:b/>
                <w:bCs/>
              </w:rPr>
              <w:t>:</w:t>
            </w:r>
          </w:p>
          <w:p w14:paraId="0B8A8FDE" w14:textId="34303AC8" w:rsidR="00142A34" w:rsidRDefault="00142A34" w:rsidP="005F116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42A34">
              <w:rPr>
                <w:b/>
                <w:bCs/>
              </w:rPr>
              <w:t>Frontend</w:t>
            </w:r>
            <w:r>
              <w:t xml:space="preserve">: </w:t>
            </w:r>
            <w:r w:rsidRPr="009C1171">
              <w:t>HTML, CSS, JavaScript, React</w:t>
            </w:r>
          </w:p>
          <w:p w14:paraId="394BE638" w14:textId="43116E38" w:rsidR="00142A34" w:rsidRDefault="00142A34" w:rsidP="005F116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142A34">
              <w:rPr>
                <w:b/>
                <w:bCs/>
              </w:rPr>
              <w:t>Backend</w:t>
            </w:r>
            <w:r>
              <w:t>:</w:t>
            </w:r>
            <w:r w:rsidRPr="009C1171">
              <w:t>Basic</w:t>
            </w:r>
            <w:r w:rsidRPr="009C1171">
              <w:t xml:space="preserve"> Node.js</w:t>
            </w:r>
            <w:r w:rsidRPr="009C1171">
              <w:t>,</w:t>
            </w:r>
            <w:r w:rsidRPr="009C1171">
              <w:t>Express.js</w:t>
            </w:r>
          </w:p>
          <w:p w14:paraId="5B0589C5" w14:textId="77777777" w:rsidR="00142A34" w:rsidRDefault="00142A34" w:rsidP="0017173A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</w:p>
          <w:p w14:paraId="4477ADA5" w14:textId="4F3427F4" w:rsidR="005F1167" w:rsidRDefault="005F1167" w:rsidP="005F11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>
              <w:t xml:space="preserve">      </w:t>
            </w:r>
            <w:r w:rsidR="00142A34">
              <w:t>3</w:t>
            </w:r>
            <w:r w:rsidR="00142A34" w:rsidRPr="005F1167">
              <w:rPr>
                <w:b/>
                <w:bCs/>
              </w:rPr>
              <w:t>.Database</w:t>
            </w:r>
            <w:r w:rsidR="00142A34">
              <w:t xml:space="preserve"> </w:t>
            </w:r>
            <w:r w:rsidR="00142A34" w:rsidRPr="005F1167">
              <w:rPr>
                <w:b/>
                <w:bCs/>
              </w:rPr>
              <w:t>Management</w:t>
            </w:r>
            <w:r>
              <w:rPr>
                <w:b/>
                <w:bCs/>
              </w:rPr>
              <w:t>:</w:t>
            </w:r>
          </w:p>
          <w:p w14:paraId="1EEDAB49" w14:textId="3F573930" w:rsidR="005F1167" w:rsidRPr="009C1171" w:rsidRDefault="005F1167" w:rsidP="005F1167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C1171">
              <w:t>MySQL and MongoDB</w:t>
            </w:r>
          </w:p>
          <w:p w14:paraId="3C2E271C" w14:textId="6473AAA0" w:rsidR="005F1167" w:rsidRPr="005F1167" w:rsidRDefault="005F1167" w:rsidP="005F11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5F1167">
              <w:rPr>
                <w:b/>
                <w:bCs/>
              </w:rPr>
              <w:t xml:space="preserve"> </w:t>
            </w:r>
          </w:p>
          <w:p w14:paraId="5D64639B" w14:textId="77777777" w:rsidR="00142A34" w:rsidRPr="00A40FF2" w:rsidRDefault="00142A34" w:rsidP="0017173A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</w:p>
          <w:p w14:paraId="4AF63FEA" w14:textId="2D8BADE2" w:rsidR="0017173A" w:rsidRPr="0017173A" w:rsidRDefault="00142A34" w:rsidP="00142A3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ind w:left="360" w:right="-13"/>
              <w:contextualSpacing/>
              <w:jc w:val="both"/>
              <w:textAlignment w:val="baseline"/>
              <w:rPr>
                <w:rFonts w:ascii="Tahoma" w:hAnsi="Tahoma" w:cs="Tahoma"/>
                <w:color w:val="0071B7"/>
                <w:sz w:val="18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20"/>
                <w:lang w:eastAsia="en-GB"/>
              </w:rPr>
              <w:t>4.</w:t>
            </w:r>
            <w:r w:rsidR="009F4728" w:rsidRPr="00A40FF2">
              <w:rPr>
                <w:rFonts w:ascii="Tahoma" w:hAnsi="Tahoma" w:cs="Tahoma"/>
                <w:b/>
                <w:color w:val="000000" w:themeColor="text1"/>
                <w:sz w:val="18"/>
                <w:szCs w:val="20"/>
                <w:lang w:eastAsia="en-GB"/>
              </w:rPr>
              <w:t>Frameworks:</w:t>
            </w:r>
            <w:r w:rsidR="009F4728" w:rsidRPr="00A40FF2"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  <w:t xml:space="preserve"> </w:t>
            </w:r>
          </w:p>
          <w:p w14:paraId="63FECBF9" w14:textId="15133C75" w:rsidR="001D5D38" w:rsidRPr="005F1167" w:rsidRDefault="0B34B672" w:rsidP="005F116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5F116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Visual Studio </w:t>
            </w:r>
            <w:r w:rsidR="00142A34" w:rsidRPr="005F116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Code</w:t>
            </w:r>
          </w:p>
          <w:p w14:paraId="40E3F2BD" w14:textId="037FA193" w:rsidR="001D5D38" w:rsidRDefault="00142A34" w:rsidP="005F116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5F116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IntelliJ IDEA Community Edition 2024.2.4</w:t>
            </w:r>
          </w:p>
          <w:p w14:paraId="52663A20" w14:textId="0CBB48E5" w:rsidR="005F1167" w:rsidRDefault="005F1167" w:rsidP="005F116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5F116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Eclipse IDE </w:t>
            </w:r>
          </w:p>
          <w:p w14:paraId="03E409FD" w14:textId="506666B9" w:rsidR="00E754B7" w:rsidRPr="005F1167" w:rsidRDefault="005F1167" w:rsidP="005F1167">
            <w:pPr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       </w:t>
            </w:r>
          </w:p>
          <w:p w14:paraId="5E5FF3C5" w14:textId="77777777" w:rsidR="364F27B3" w:rsidRDefault="364F27B3" w:rsidP="364F27B3">
            <w:pPr>
              <w:jc w:val="both"/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400CF550" w14:textId="77777777" w:rsidR="009F4728" w:rsidRPr="00594B46" w:rsidRDefault="009F4728" w:rsidP="0B34B672">
            <w:pPr>
              <w:pStyle w:val="ListParagraph"/>
              <w:overflowPunct w:val="0"/>
              <w:autoSpaceDE w:val="0"/>
              <w:autoSpaceDN w:val="0"/>
              <w:adjustRightInd w:val="0"/>
              <w:ind w:right="-13"/>
              <w:jc w:val="both"/>
              <w:textAlignment w:val="baseline"/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293EE4FF" w14:textId="77777777" w:rsidR="009F4728" w:rsidRDefault="009F4728" w:rsidP="0B34B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7C178121" w14:textId="77777777" w:rsidR="00541E91" w:rsidRDefault="00541E91" w:rsidP="0B34B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4C2BC804" w14:textId="6CE3D962" w:rsidR="00541E91" w:rsidRPr="00594B46" w:rsidRDefault="00541E91" w:rsidP="0B34B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</w:tc>
        <w:tc>
          <w:tcPr>
            <w:tcW w:w="6417" w:type="dxa"/>
            <w:tcBorders>
              <w:bottom w:val="nil"/>
            </w:tcBorders>
            <w:shd w:val="clear" w:color="auto" w:fill="FFFFFF" w:themeFill="background1"/>
          </w:tcPr>
          <w:p w14:paraId="46A52602" w14:textId="77777777" w:rsidR="364F27B3" w:rsidRDefault="364F27B3" w:rsidP="364F27B3">
            <w:pPr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48AFEB6D" w14:textId="77777777" w:rsidR="364F27B3" w:rsidRDefault="364F27B3" w:rsidP="364F27B3">
            <w:pPr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1FE78021" w14:textId="3EA5EB70" w:rsidR="005B4E19" w:rsidRPr="00006B29" w:rsidRDefault="005B4E19" w:rsidP="00C20F70">
            <w:pPr>
              <w:rPr>
                <w:rFonts w:ascii="Tahoma" w:hAnsi="Tahoma" w:cs="Tahoma"/>
                <w:sz w:val="20"/>
                <w:szCs w:val="20"/>
              </w:rPr>
            </w:pPr>
            <w:r w:rsidRPr="00006B29">
              <w:rPr>
                <w:rFonts w:ascii="Tahoma" w:hAnsi="Tahoma" w:cs="Tahoma"/>
                <w:color w:val="0071B7"/>
                <w:sz w:val="28"/>
                <w:szCs w:val="28"/>
              </w:rPr>
              <w:t xml:space="preserve">Profile Summary </w:t>
            </w:r>
          </w:p>
        </w:tc>
      </w:tr>
      <w:tr w:rsidR="005B4E19" w:rsidRPr="00006B29" w14:paraId="77D7A4C4" w14:textId="77777777" w:rsidTr="00C97A87">
        <w:trPr>
          <w:trHeight w:val="12869"/>
        </w:trPr>
        <w:tc>
          <w:tcPr>
            <w:tcW w:w="5290" w:type="dxa"/>
            <w:vMerge/>
          </w:tcPr>
          <w:p w14:paraId="05D311B3" w14:textId="77777777" w:rsidR="005B4E19" w:rsidRPr="00006B29" w:rsidRDefault="005B4E19" w:rsidP="00C20F70"/>
        </w:tc>
        <w:tc>
          <w:tcPr>
            <w:tcW w:w="6417" w:type="dxa"/>
            <w:tcBorders>
              <w:bottom w:val="nil"/>
            </w:tcBorders>
            <w:shd w:val="clear" w:color="auto" w:fill="FFFFFF" w:themeFill="background1"/>
          </w:tcPr>
          <w:p w14:paraId="0D5AAD10" w14:textId="7A970570" w:rsidR="00D41A91" w:rsidRPr="00A812AC" w:rsidRDefault="00D41A91" w:rsidP="00D41A91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6"/>
                <w:szCs w:val="20"/>
                <w:lang w:eastAsia="en-GB"/>
              </w:rPr>
            </w:pPr>
          </w:p>
          <w:p w14:paraId="6AADF8A8" w14:textId="77777777" w:rsidR="009F4728" w:rsidRPr="00A40FF2" w:rsidRDefault="0C429828" w:rsidP="00A5273F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Eager to delve into new technologies and expand my skill set.</w:t>
            </w:r>
          </w:p>
          <w:p w14:paraId="2F292790" w14:textId="44DC363E" w:rsidR="009F4728" w:rsidRPr="00A40FF2" w:rsidRDefault="0C429828" w:rsidP="00A5273F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I have proficiency in </w:t>
            </w:r>
            <w:r w:rsidR="00541E91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web development</w:t>
            </w:r>
            <w:r w:rsidRPr="0C429828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and built project.</w:t>
            </w:r>
          </w:p>
          <w:p w14:paraId="6093D28F" w14:textId="02479C9D" w:rsidR="008B58B8" w:rsidRPr="00D33A87" w:rsidRDefault="0C429828" w:rsidP="00D33A8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Developed a </w:t>
            </w:r>
            <w:r w:rsidR="00541E91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Library Management System</w:t>
            </w: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.</w:t>
            </w:r>
          </w:p>
          <w:p w14:paraId="1270E1C8" w14:textId="77777777" w:rsidR="0C429828" w:rsidRDefault="0C429828" w:rsidP="0C429828">
            <w:pPr>
              <w:jc w:val="both"/>
              <w:rPr>
                <w:rFonts w:ascii="Tahoma" w:hAnsi="Tahoma" w:cs="Tahoma"/>
                <w:color w:val="0071B7"/>
                <w:sz w:val="28"/>
                <w:szCs w:val="28"/>
              </w:rPr>
            </w:pPr>
          </w:p>
          <w:p w14:paraId="0F927739" w14:textId="77777777" w:rsidR="00DB610E" w:rsidRDefault="00DB610E" w:rsidP="364F27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  <w:t>Academic</w:t>
            </w:r>
            <w:r w:rsidRPr="00006B29"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  <w:t>Project</w:t>
            </w:r>
          </w:p>
          <w:p w14:paraId="00F476B7" w14:textId="77777777" w:rsidR="001D5D38" w:rsidRPr="00A40FF2" w:rsidRDefault="001D5D38" w:rsidP="001D5D38">
            <w:pPr>
              <w:spacing w:line="276" w:lineRule="auto"/>
              <w:rPr>
                <w:rFonts w:ascii="Tahoma" w:eastAsia="Calibri" w:hAnsi="Tahoma" w:cs="Tahoma"/>
                <w:color w:val="34495E"/>
                <w:sz w:val="18"/>
                <w:szCs w:val="20"/>
                <w:lang w:val="en-GB"/>
              </w:rPr>
            </w:pPr>
            <w:r w:rsidRPr="0045441E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480681" wp14:editId="462E664B">
                      <wp:simplePos x="0" y="0"/>
                      <wp:positionH relativeFrom="column">
                        <wp:posOffset>4983845</wp:posOffset>
                      </wp:positionH>
                      <wp:positionV relativeFrom="paragraph">
                        <wp:posOffset>158750</wp:posOffset>
                      </wp:positionV>
                      <wp:extent cx="45719" cy="45719"/>
                      <wp:effectExtent l="57150" t="19050" r="69215" b="12065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3DBC4C" w14:textId="77777777" w:rsidR="001D5D38" w:rsidRDefault="001D5D38" w:rsidP="001D5D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4806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392.45pt;margin-top:12.5pt;width:3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7xDAIAAAEEAAAOAAAAZHJzL2Uyb0RvYy54bWysU01vGyEQvVfqf0Dc67Vdu4lXxlGaNFWl&#10;9ENK2jtmwYsKDAXs3fTXdwDHtdpbVQ5oYIY3894M66vRGnKQIWpwjM4mU0qkE9Bpt2P06+Pdq0tK&#10;YuKu4wacZPRJRnq1efliPfhWzqEH08lAEMTFdvCM9in5tmmi6KXlcQJeOnQqCJYnPIZd0wU+ILo1&#10;zXw6fdMMEDofQMgY8fa2Oumm4CslRfqsVJSJGEaxtlT2UPZt3pvNmre7wH2vxbEM/g9VWK4dJj1B&#10;3fLEyT7ov6CsFgEiqDQRYBtQSgtZOCCb2fQPNg8997JwQXGiP8kU/x+s+HT4EojuGH19QYnjFnv0&#10;KMdE3sJI5lmewccWox48xqURr7HNhWr09yC+R+LgpuduJ69DgKGXvMPyZvllc/a04sQMsh0+Qodp&#10;+D5BARpVsEQZ7b89Q6MuBPNgw55OTcpFCbxcLC9mK0oEeqqZM/E2g+QG+BDTewmWZIPRgBNQkvDD&#10;fUw19Dkkhzu408bgPW+NIwOjq+V8WR6ceaxOOKRGW0Yvp3nVsclc37muPE5cm2pjLcYdyWe+lXka&#10;t2OR+aTpFronVCNAnUn8Q2j0EH5SMuA8Mhp/7HmQlJgPDhVdzRaLPMDlgMTneAjnnu25hzuBUIwm&#10;Sqp5k8rQV8rXqLzSRY3colrJsWScs6Ln8U/kQT4/l6jfP3fzCwAA//8DAFBLAwQUAAYACAAAACEA&#10;XnrzWOEAAAAJAQAADwAAAGRycy9kb3ducmV2LnhtbEyPwU7DMBBE70j8g7VI3KhT05I2ZFMhJCQO&#10;oaKhUnt0420cNbaj2G3D32NOcFzt08ybfDWajl1o8K2zCNNJAoxs7VRrG4Tt19vDApgP0irZOUsI&#10;3+RhVdze5DJT7mo3dKlCw2KI9ZlE0CH0Gee+1mSkn7iebPwd3WBkiOfQcDXIaww3HRdJ8sSNbG1s&#10;0LKnV031qTobBFXudvP01JcbvZ8d37u1KqvPD8T7u/HlGVigMfzB8Ksf1aGITgd3tsqzDiFdzJYR&#10;RRDzuCkC6VJMgR0QHoUAXuT8/4LiBwAA//8DAFBLAQItABQABgAIAAAAIQC2gziS/gAAAOEBAAAT&#10;AAAAAAAAAAAAAAAAAAAAAABbQ29udGVudF9UeXBlc10ueG1sUEsBAi0AFAAGAAgAAAAhADj9If/W&#10;AAAAlAEAAAsAAAAAAAAAAAAAAAAALwEAAF9yZWxzLy5yZWxzUEsBAi0AFAAGAAgAAAAhAB3TPvEM&#10;AgAAAQQAAA4AAAAAAAAAAAAAAAAALgIAAGRycy9lMm9Eb2MueG1sUEsBAi0AFAAGAAgAAAAhAF56&#10;81jhAAAACQEAAA8AAAAAAAAAAAAAAAAAZgQAAGRycy9kb3ducmV2LnhtbFBLBQYAAAAABAAEAPMA&#10;AAB0BQAAAAA=&#10;" filled="f" stroked="f">
                      <v:textbox>
                        <w:txbxContent>
                          <w:p w14:paraId="6E3DBC4C" w14:textId="77777777" w:rsidR="001D5D38" w:rsidRDefault="001D5D38" w:rsidP="001D5D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AF604" w14:textId="6FD36303" w:rsidR="001D5D38" w:rsidRDefault="00D33A87" w:rsidP="0C429828">
            <w:pPr>
              <w:shd w:val="clear" w:color="auto" w:fill="C6D9F1" w:themeFill="text2" w:themeFillTint="33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BLOG</w:t>
            </w:r>
            <w:r w:rsidR="7A87828F" w:rsidRPr="7A87828F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WEBSITE                                 Jan 2024– May 2024</w:t>
            </w:r>
            <w:r w:rsidR="00AB135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                         </w:t>
            </w:r>
          </w:p>
          <w:p w14:paraId="313CBF63" w14:textId="2BA608EB" w:rsidR="001D5D38" w:rsidRPr="00A40FF2" w:rsidRDefault="0C429828" w:rsidP="0C429828">
            <w:pPr>
              <w:shd w:val="clear" w:color="auto" w:fill="C6D9F1" w:themeFill="text2" w:themeFillTint="33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Frontend: 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HTML,</w:t>
            </w:r>
            <w:r w:rsidR="00825ED9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CSS,</w:t>
            </w:r>
            <w:r w:rsidR="00825ED9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JAVASCRIPT,</w:t>
            </w:r>
            <w:r w:rsidR="00825ED9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REACT</w:t>
            </w:r>
          </w:p>
          <w:p w14:paraId="0287064B" w14:textId="1B8A5A1C" w:rsidR="00FE5D59" w:rsidRDefault="0C429828" w:rsidP="0C429828">
            <w:pPr>
              <w:shd w:val="clear" w:color="auto" w:fill="C6D9F1" w:themeFill="text2" w:themeFillTint="33"/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Backend: </w:t>
            </w:r>
            <w:r w:rsidR="0036340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MongoDB</w:t>
            </w:r>
          </w:p>
          <w:p w14:paraId="25AFACEE" w14:textId="34052FE3" w:rsidR="00825ED9" w:rsidRPr="00FE5D59" w:rsidRDefault="00825ED9" w:rsidP="0C429828">
            <w:pPr>
              <w:shd w:val="clear" w:color="auto" w:fill="C6D9F1" w:themeFill="text2" w:themeFillTint="33"/>
              <w:spacing w:line="276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Library Management System          Jan 2025-April 2025</w:t>
            </w:r>
          </w:p>
          <w:p w14:paraId="6A677710" w14:textId="77777777" w:rsidR="00825ED9" w:rsidRDefault="00825ED9" w:rsidP="001D5D38">
            <w:pPr>
              <w:spacing w:line="276" w:lineRule="auto"/>
              <w:ind w:left="1687" w:hanging="1687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</w:p>
          <w:p w14:paraId="6A834EC3" w14:textId="1BB0D852" w:rsidR="001D5D38" w:rsidRPr="00A40FF2" w:rsidRDefault="0C429828" w:rsidP="001D5D38">
            <w:pPr>
              <w:spacing w:line="276" w:lineRule="auto"/>
              <w:ind w:left="1687" w:hanging="1687"/>
              <w:rPr>
                <w:rFonts w:ascii="Tahoma" w:hAnsi="Tahoma" w:cs="Tahoma"/>
                <w:b/>
                <w:sz w:val="18"/>
                <w:szCs w:val="20"/>
              </w:rPr>
            </w:pP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Responsibilities:</w:t>
            </w:r>
          </w:p>
          <w:p w14:paraId="4A71848D" w14:textId="77777777" w:rsidR="0C429828" w:rsidRDefault="0C429828" w:rsidP="00A527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I have used the IDE Visual Studio 2022</w:t>
            </w:r>
          </w:p>
          <w:p w14:paraId="7FF6FCC5" w14:textId="77777777" w:rsidR="0C429828" w:rsidRDefault="0C429828" w:rsidP="00A527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Main features of my website are :</w:t>
            </w:r>
          </w:p>
          <w:p w14:paraId="414C12D1" w14:textId="063F31C3" w:rsidR="0C429828" w:rsidRPr="00D33A87" w:rsidRDefault="0C429828" w:rsidP="0C429828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C42982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           Online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Feedback: </w:t>
            </w:r>
            <w:r w:rsidR="00D33A87" w:rsidRPr="00D33A8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User can like,</w:t>
            </w:r>
            <w:r w:rsidR="00D33A8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D33A87" w:rsidRPr="00D33A8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comment and give feed</w:t>
            </w:r>
            <w:r w:rsidR="00D33A8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back.</w:t>
            </w:r>
          </w:p>
          <w:p w14:paraId="7C82086E" w14:textId="3215B7F6" w:rsidR="00D33A87" w:rsidRPr="00D33A87" w:rsidRDefault="00D33A87" w:rsidP="0C429828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D33A87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              </w:t>
            </w:r>
          </w:p>
          <w:p w14:paraId="5D6AB0BF" w14:textId="6C13BF56" w:rsidR="00363402" w:rsidRDefault="364F27B3" w:rsidP="00D33A87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364F27B3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          </w:t>
            </w:r>
            <w:r w:rsidRPr="364F27B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Email 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Register</w:t>
            </w:r>
            <w:r w:rsidRPr="364F27B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feature</w:t>
            </w:r>
            <w:r w:rsidR="00D33A87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>:</w:t>
            </w:r>
            <w:r w:rsidR="00FE588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  <w:r w:rsidR="00363402" w:rsidRPr="00363402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Every User can register with their</w:t>
            </w:r>
          </w:p>
          <w:p w14:paraId="3EA98109" w14:textId="7AFF53E2" w:rsidR="00363402" w:rsidRPr="00363402" w:rsidRDefault="00363402" w:rsidP="00D33A87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          o</w:t>
            </w:r>
            <w:r w:rsidRPr="00363402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wn email and password after that they can login and </w:t>
            </w:r>
          </w:p>
          <w:p w14:paraId="7071C895" w14:textId="42C17217" w:rsidR="00363402" w:rsidRPr="00363402" w:rsidRDefault="00363402" w:rsidP="00D33A87">
            <w:pPr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363402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            Use the website</w:t>
            </w:r>
          </w:p>
          <w:p w14:paraId="7DCD2AE5" w14:textId="77777777" w:rsidR="0C429828" w:rsidRPr="00363402" w:rsidRDefault="0C429828" w:rsidP="0C429828">
            <w:pPr>
              <w:rPr>
                <w:rFonts w:ascii="Calibri" w:eastAsia="Calibri" w:hAnsi="Calibri" w:cs="Calibri"/>
                <w:color w:val="008BDC"/>
                <w:sz w:val="21"/>
                <w:szCs w:val="21"/>
              </w:rPr>
            </w:pPr>
            <w:r w:rsidRPr="00363402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       </w:t>
            </w:r>
          </w:p>
          <w:p w14:paraId="42F39471" w14:textId="77777777" w:rsidR="002337CF" w:rsidRPr="002337CF" w:rsidRDefault="002337CF" w:rsidP="002337C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</w:pPr>
          </w:p>
          <w:p w14:paraId="159299A1" w14:textId="77777777" w:rsidR="00DB610E" w:rsidRDefault="00DB610E" w:rsidP="001C6257">
            <w:pPr>
              <w:pStyle w:val="ListParagraph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sz w:val="18"/>
                <w:szCs w:val="20"/>
                <w:lang w:eastAsia="en-GB"/>
              </w:rPr>
            </w:pPr>
          </w:p>
          <w:p w14:paraId="18AAED8B" w14:textId="53C234AE" w:rsidR="005A291F" w:rsidRDefault="001D5D38" w:rsidP="364F27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  <w:t>Academic</w:t>
            </w:r>
            <w:r w:rsidR="00DB610E"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  <w:t xml:space="preserve"> Achievement</w:t>
            </w:r>
          </w:p>
          <w:p w14:paraId="278446AC" w14:textId="7ED87941" w:rsidR="005A291F" w:rsidRDefault="005A291F" w:rsidP="00FB15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B15D3">
              <w:rPr>
                <w:b/>
                <w:bCs/>
              </w:rPr>
              <w:t>Hackathon Participation</w:t>
            </w:r>
            <w:r>
              <w:t xml:space="preserve">: </w:t>
            </w:r>
            <w:r>
              <w:t xml:space="preserve">Successfully participated in HACKAZURE '24', collaborating with a team to develop a prototype solution within tight deadlines.Earned recognition for creating an innovative Carbon Emission calculation. </w:t>
            </w:r>
          </w:p>
          <w:p w14:paraId="1B53845F" w14:textId="77777777" w:rsidR="005A291F" w:rsidRDefault="005A291F" w:rsidP="364F27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C6BCA28" w14:textId="58AC0005" w:rsidR="005A291F" w:rsidRDefault="005A291F" w:rsidP="00FB15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FB15D3">
              <w:rPr>
                <w:b/>
                <w:bCs/>
              </w:rPr>
              <w:t>Industrial Internship</w:t>
            </w:r>
            <w:r>
              <w:t>:</w:t>
            </w:r>
            <w:r>
              <w:t xml:space="preserve"> Gained hands-on experience during an industrial internship, contributing to E-commerce website</w:t>
            </w:r>
          </w:p>
          <w:p w14:paraId="011D628C" w14:textId="77777777" w:rsidR="005A291F" w:rsidRDefault="005A291F" w:rsidP="364F27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</w:pPr>
          </w:p>
          <w:p w14:paraId="44C7D14D" w14:textId="0A7B24CD" w:rsidR="00DB610E" w:rsidRPr="00FB15D3" w:rsidRDefault="00FE5886" w:rsidP="00FB15D3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FB15D3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 xml:space="preserve">Consistency, Scoring good marks and performing well in all academic </w:t>
            </w:r>
          </w:p>
          <w:p w14:paraId="6DDF2596" w14:textId="313F7FBA" w:rsidR="00FE5886" w:rsidRPr="00FB15D3" w:rsidRDefault="00FE5886" w:rsidP="00FB15D3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  <w:r w:rsidRPr="00FB15D3"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  <w:t>Semester ,Good in maintaining discipline and punctual in work.</w:t>
            </w:r>
          </w:p>
          <w:p w14:paraId="4686AE0E" w14:textId="77777777" w:rsidR="00FE5886" w:rsidRDefault="00FE5886" w:rsidP="00FE5886">
            <w:pPr>
              <w:pStyle w:val="ListParagraph"/>
              <w:overflowPunct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</w:p>
          <w:p w14:paraId="382CEC0B" w14:textId="77777777" w:rsidR="00142A34" w:rsidRDefault="00142A34" w:rsidP="00142A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ahoma" w:hAnsi="Tahoma" w:cs="Tahoma"/>
                <w:color w:val="0071B7"/>
                <w:spacing w:val="-4"/>
                <w:sz w:val="28"/>
                <w:szCs w:val="28"/>
                <w:shd w:val="clear" w:color="auto" w:fill="FFFFFF" w:themeFill="background1"/>
              </w:rPr>
              <w:t xml:space="preserve">Personal Details </w:t>
            </w:r>
          </w:p>
          <w:p w14:paraId="2E683A0A" w14:textId="77777777" w:rsidR="00142A34" w:rsidRPr="00E754B7" w:rsidRDefault="00142A34" w:rsidP="00142A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71B7"/>
                <w:spacing w:val="-4"/>
                <w:sz w:val="20"/>
                <w:szCs w:val="28"/>
                <w:shd w:val="clear" w:color="auto" w:fill="FFFFFF" w:themeFill="background1"/>
              </w:rPr>
            </w:pPr>
          </w:p>
          <w:p w14:paraId="6F875584" w14:textId="77777777" w:rsidR="00142A34" w:rsidRDefault="00142A34" w:rsidP="00142A34">
            <w:pPr>
              <w:ind w:right="-1170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C429828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Date of Birth</w:t>
            </w:r>
            <w:r w:rsidRPr="0C429828">
              <w:rPr>
                <w:rFonts w:ascii="Tahoma" w:hAnsi="Tahoma" w:cs="Tahoma"/>
                <w:sz w:val="18"/>
                <w:szCs w:val="18"/>
                <w:lang w:val="en-GB"/>
              </w:rPr>
              <w:t>: 3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vertAlign w:val="superscript"/>
                <w:lang w:val="en-GB"/>
              </w:rPr>
              <w:t>st</w:t>
            </w:r>
            <w:r w:rsidRPr="0C429828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January</w:t>
            </w:r>
            <w:r w:rsidRPr="0C429828">
              <w:rPr>
                <w:rFonts w:ascii="Tahoma" w:hAnsi="Tahoma" w:cs="Tahoma"/>
                <w:sz w:val="18"/>
                <w:szCs w:val="18"/>
                <w:lang w:val="en-GB"/>
              </w:rPr>
              <w:t xml:space="preserve"> 200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</w:p>
          <w:p w14:paraId="35E89886" w14:textId="77777777" w:rsidR="00142A34" w:rsidRDefault="00142A34" w:rsidP="00142A34">
            <w:pPr>
              <w:ind w:right="-1170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373011FD" w14:textId="77777777" w:rsidR="00142A34" w:rsidRDefault="00142A34" w:rsidP="00142A34">
            <w:pPr>
              <w:ind w:right="-1170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B34B672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Languages Known:</w:t>
            </w:r>
            <w:r w:rsidRPr="0B34B672">
              <w:rPr>
                <w:rFonts w:ascii="Tahoma" w:hAnsi="Tahoma" w:cs="Tahoma"/>
                <w:sz w:val="18"/>
                <w:szCs w:val="18"/>
                <w:lang w:val="en-GB"/>
              </w:rPr>
              <w:t xml:space="preserve"> English, Hindi and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Nepali and Bhojpuri</w:t>
            </w:r>
          </w:p>
          <w:p w14:paraId="4A2EF16C" w14:textId="77777777" w:rsidR="00142A34" w:rsidRPr="00A40FF2" w:rsidRDefault="00142A34" w:rsidP="00142A34">
            <w:pPr>
              <w:ind w:right="-1170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05F0A643" w14:textId="1C864B95" w:rsidR="00142A34" w:rsidRPr="00594B46" w:rsidRDefault="00142A34" w:rsidP="00142A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71B7"/>
                <w:sz w:val="20"/>
                <w:szCs w:val="20"/>
              </w:rPr>
            </w:pPr>
            <w:r w:rsidRPr="0B34B67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GB"/>
              </w:rPr>
              <w:t>Address:</w:t>
            </w:r>
            <w:r w:rsidRPr="0B34B672">
              <w:rPr>
                <w:rFonts w:ascii="Tahoma" w:hAnsi="Tahom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val="en-GB"/>
              </w:rPr>
              <w:t>JeetpurSimara</w:t>
            </w:r>
            <w:r w:rsidRPr="0B34B672"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Nepal</w:t>
            </w:r>
          </w:p>
          <w:p w14:paraId="7C270CA3" w14:textId="77777777" w:rsidR="00142A34" w:rsidRPr="00594B46" w:rsidRDefault="00142A34" w:rsidP="00142A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40B55E86" w14:textId="77777777" w:rsidR="0C429828" w:rsidRDefault="0C429828" w:rsidP="0C429828">
            <w:pPr>
              <w:pStyle w:val="ListParagraph"/>
              <w:spacing w:after="200" w:line="276" w:lineRule="auto"/>
              <w:ind w:left="360"/>
              <w:jc w:val="both"/>
              <w:rPr>
                <w:rFonts w:ascii="Tahoma" w:hAnsi="Tahoma" w:cs="Tahoma"/>
                <w:color w:val="000000" w:themeColor="text1"/>
                <w:sz w:val="18"/>
                <w:szCs w:val="18"/>
                <w:lang w:eastAsia="en-GB"/>
              </w:rPr>
            </w:pPr>
          </w:p>
          <w:p w14:paraId="08F81592" w14:textId="438F49AC" w:rsidR="00DB610E" w:rsidRDefault="00DB610E" w:rsidP="00AC1BB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</w:pPr>
          </w:p>
          <w:p w14:paraId="6B0A344F" w14:textId="77777777" w:rsidR="00142A34" w:rsidRPr="00AC1BB7" w:rsidRDefault="00142A34" w:rsidP="00AC1BB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</w:pPr>
          </w:p>
          <w:p w14:paraId="3060422E" w14:textId="77777777" w:rsidR="00323CCE" w:rsidRPr="006A55C0" w:rsidRDefault="00323CCE" w:rsidP="00DB61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color w:val="000000" w:themeColor="text1"/>
                <w:sz w:val="18"/>
                <w:szCs w:val="20"/>
                <w:lang w:eastAsia="en-GB"/>
              </w:rPr>
            </w:pPr>
          </w:p>
        </w:tc>
      </w:tr>
    </w:tbl>
    <w:p w14:paraId="26D8ED0A" w14:textId="5DC8AA7E" w:rsidR="00FD5E53" w:rsidRPr="00E754B7" w:rsidRDefault="00FD5E53" w:rsidP="00AB135B">
      <w:pPr>
        <w:rPr>
          <w:rFonts w:ascii="Tahoma" w:hAnsi="Tahoma" w:cs="Tahoma"/>
          <w:color w:val="6A6969"/>
          <w:sz w:val="18"/>
          <w:szCs w:val="18"/>
          <w:lang w:eastAsia="en-GB"/>
        </w:rPr>
      </w:pPr>
    </w:p>
    <w:sectPr w:rsidR="00FD5E53" w:rsidRPr="00E754B7" w:rsidSect="00897705"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7307" w14:textId="77777777" w:rsidR="00BF0FC2" w:rsidRDefault="00BF0FC2" w:rsidP="00513EBF">
      <w:pPr>
        <w:spacing w:after="0" w:line="240" w:lineRule="auto"/>
      </w:pPr>
      <w:r>
        <w:separator/>
      </w:r>
    </w:p>
  </w:endnote>
  <w:endnote w:type="continuationSeparator" w:id="0">
    <w:p w14:paraId="1B94BBB3" w14:textId="77777777" w:rsidR="00BF0FC2" w:rsidRDefault="00BF0FC2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A8AC" w14:textId="77777777" w:rsidR="00BF0FC2" w:rsidRDefault="00BF0FC2" w:rsidP="00513EBF">
      <w:pPr>
        <w:spacing w:after="0" w:line="240" w:lineRule="auto"/>
      </w:pPr>
      <w:r>
        <w:separator/>
      </w:r>
    </w:p>
  </w:footnote>
  <w:footnote w:type="continuationSeparator" w:id="0">
    <w:p w14:paraId="08584EF2" w14:textId="77777777" w:rsidR="00BF0FC2" w:rsidRDefault="00BF0FC2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E78"/>
    <w:multiLevelType w:val="hybridMultilevel"/>
    <w:tmpl w:val="B13E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7161"/>
    <w:multiLevelType w:val="hybridMultilevel"/>
    <w:tmpl w:val="5AD88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F206F"/>
    <w:multiLevelType w:val="hybridMultilevel"/>
    <w:tmpl w:val="FBB2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077"/>
    <w:multiLevelType w:val="hybridMultilevel"/>
    <w:tmpl w:val="FA82D884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3D7C0E34"/>
    <w:multiLevelType w:val="hybridMultilevel"/>
    <w:tmpl w:val="453E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C3B86"/>
    <w:multiLevelType w:val="hybridMultilevel"/>
    <w:tmpl w:val="78329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4104"/>
    <w:multiLevelType w:val="hybridMultilevel"/>
    <w:tmpl w:val="E748516A"/>
    <w:lvl w:ilvl="0" w:tplc="0409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7" w15:restartNumberingAfterBreak="0">
    <w:nsid w:val="47FC54C1"/>
    <w:multiLevelType w:val="hybridMultilevel"/>
    <w:tmpl w:val="8FFE8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AD7384"/>
    <w:multiLevelType w:val="hybridMultilevel"/>
    <w:tmpl w:val="D3A63C7C"/>
    <w:lvl w:ilvl="0" w:tplc="C006180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70C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9E6404"/>
    <w:multiLevelType w:val="hybridMultilevel"/>
    <w:tmpl w:val="8DBA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F44F5"/>
    <w:multiLevelType w:val="hybridMultilevel"/>
    <w:tmpl w:val="80826EE0"/>
    <w:lvl w:ilvl="0" w:tplc="040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782B5BFD"/>
    <w:multiLevelType w:val="hybridMultilevel"/>
    <w:tmpl w:val="7E50273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79"/>
    <w:rsid w:val="00006B29"/>
    <w:rsid w:val="00010547"/>
    <w:rsid w:val="000122D7"/>
    <w:rsid w:val="000166D6"/>
    <w:rsid w:val="0001780F"/>
    <w:rsid w:val="00021199"/>
    <w:rsid w:val="00022BD5"/>
    <w:rsid w:val="0002348A"/>
    <w:rsid w:val="00023D1C"/>
    <w:rsid w:val="00035A90"/>
    <w:rsid w:val="000371D9"/>
    <w:rsid w:val="00037E68"/>
    <w:rsid w:val="00042D25"/>
    <w:rsid w:val="0004410F"/>
    <w:rsid w:val="00050920"/>
    <w:rsid w:val="00052614"/>
    <w:rsid w:val="000612AE"/>
    <w:rsid w:val="00061B25"/>
    <w:rsid w:val="000649CA"/>
    <w:rsid w:val="0007061A"/>
    <w:rsid w:val="0007133C"/>
    <w:rsid w:val="0007464F"/>
    <w:rsid w:val="00081343"/>
    <w:rsid w:val="00081894"/>
    <w:rsid w:val="00081D78"/>
    <w:rsid w:val="000940AE"/>
    <w:rsid w:val="0009421A"/>
    <w:rsid w:val="0009600A"/>
    <w:rsid w:val="000A0913"/>
    <w:rsid w:val="000A3B02"/>
    <w:rsid w:val="000B00B6"/>
    <w:rsid w:val="000B4309"/>
    <w:rsid w:val="000C2025"/>
    <w:rsid w:val="000D471C"/>
    <w:rsid w:val="000F17D6"/>
    <w:rsid w:val="000F6827"/>
    <w:rsid w:val="001030B7"/>
    <w:rsid w:val="00110462"/>
    <w:rsid w:val="00110E6F"/>
    <w:rsid w:val="00124B99"/>
    <w:rsid w:val="001254C1"/>
    <w:rsid w:val="00126EB7"/>
    <w:rsid w:val="001316D6"/>
    <w:rsid w:val="00131B33"/>
    <w:rsid w:val="0013629D"/>
    <w:rsid w:val="001410CC"/>
    <w:rsid w:val="001426BC"/>
    <w:rsid w:val="001429B2"/>
    <w:rsid w:val="00142A34"/>
    <w:rsid w:val="001459F3"/>
    <w:rsid w:val="00145EFA"/>
    <w:rsid w:val="0015386C"/>
    <w:rsid w:val="00156258"/>
    <w:rsid w:val="00156864"/>
    <w:rsid w:val="001701B4"/>
    <w:rsid w:val="0017173A"/>
    <w:rsid w:val="001736B2"/>
    <w:rsid w:val="0017658D"/>
    <w:rsid w:val="0018592E"/>
    <w:rsid w:val="00187129"/>
    <w:rsid w:val="00192115"/>
    <w:rsid w:val="001A311F"/>
    <w:rsid w:val="001A5795"/>
    <w:rsid w:val="001A682E"/>
    <w:rsid w:val="001A7D4A"/>
    <w:rsid w:val="001B4B1D"/>
    <w:rsid w:val="001B7D94"/>
    <w:rsid w:val="001C0A45"/>
    <w:rsid w:val="001C14B3"/>
    <w:rsid w:val="001C295B"/>
    <w:rsid w:val="001C6257"/>
    <w:rsid w:val="001C68E9"/>
    <w:rsid w:val="001C6C5A"/>
    <w:rsid w:val="001D3780"/>
    <w:rsid w:val="001D4B29"/>
    <w:rsid w:val="001D5D38"/>
    <w:rsid w:val="001D5FCB"/>
    <w:rsid w:val="001D7AC2"/>
    <w:rsid w:val="001E0216"/>
    <w:rsid w:val="001E43D9"/>
    <w:rsid w:val="001F07FB"/>
    <w:rsid w:val="001F57E5"/>
    <w:rsid w:val="001F6FE0"/>
    <w:rsid w:val="00203201"/>
    <w:rsid w:val="002125DA"/>
    <w:rsid w:val="002127D1"/>
    <w:rsid w:val="00214A71"/>
    <w:rsid w:val="00216895"/>
    <w:rsid w:val="00220032"/>
    <w:rsid w:val="00226832"/>
    <w:rsid w:val="00230797"/>
    <w:rsid w:val="002337CF"/>
    <w:rsid w:val="002343F4"/>
    <w:rsid w:val="00235BAF"/>
    <w:rsid w:val="00237ECF"/>
    <w:rsid w:val="002420BE"/>
    <w:rsid w:val="00244854"/>
    <w:rsid w:val="00246C58"/>
    <w:rsid w:val="002659C1"/>
    <w:rsid w:val="00274FF8"/>
    <w:rsid w:val="00287B55"/>
    <w:rsid w:val="002923A1"/>
    <w:rsid w:val="00294841"/>
    <w:rsid w:val="002B69FE"/>
    <w:rsid w:val="002B6DBC"/>
    <w:rsid w:val="002B7DFE"/>
    <w:rsid w:val="002C6AAB"/>
    <w:rsid w:val="002C7071"/>
    <w:rsid w:val="002C79EF"/>
    <w:rsid w:val="002D177C"/>
    <w:rsid w:val="002D52A9"/>
    <w:rsid w:val="002E12AA"/>
    <w:rsid w:val="002E2EEC"/>
    <w:rsid w:val="002E2EED"/>
    <w:rsid w:val="002E5F3E"/>
    <w:rsid w:val="002F4879"/>
    <w:rsid w:val="002F7FF7"/>
    <w:rsid w:val="003013C6"/>
    <w:rsid w:val="00301C86"/>
    <w:rsid w:val="003037DF"/>
    <w:rsid w:val="003117CF"/>
    <w:rsid w:val="00311B6E"/>
    <w:rsid w:val="003229BC"/>
    <w:rsid w:val="00323CCE"/>
    <w:rsid w:val="00331E3F"/>
    <w:rsid w:val="00333D33"/>
    <w:rsid w:val="0033584E"/>
    <w:rsid w:val="00335A4D"/>
    <w:rsid w:val="00340331"/>
    <w:rsid w:val="0035184B"/>
    <w:rsid w:val="003559A9"/>
    <w:rsid w:val="00356C13"/>
    <w:rsid w:val="00362EAC"/>
    <w:rsid w:val="00363402"/>
    <w:rsid w:val="00367797"/>
    <w:rsid w:val="003726AC"/>
    <w:rsid w:val="00372766"/>
    <w:rsid w:val="00374FA4"/>
    <w:rsid w:val="00380268"/>
    <w:rsid w:val="00382D97"/>
    <w:rsid w:val="00387A35"/>
    <w:rsid w:val="00397882"/>
    <w:rsid w:val="003A0964"/>
    <w:rsid w:val="003A4029"/>
    <w:rsid w:val="003A5A52"/>
    <w:rsid w:val="003A624C"/>
    <w:rsid w:val="003A7CAC"/>
    <w:rsid w:val="003B014B"/>
    <w:rsid w:val="003B0238"/>
    <w:rsid w:val="003B2F15"/>
    <w:rsid w:val="003B3A7E"/>
    <w:rsid w:val="003B4386"/>
    <w:rsid w:val="003C273F"/>
    <w:rsid w:val="003C3659"/>
    <w:rsid w:val="003C6811"/>
    <w:rsid w:val="003D03AC"/>
    <w:rsid w:val="003D1108"/>
    <w:rsid w:val="003E4046"/>
    <w:rsid w:val="003E7101"/>
    <w:rsid w:val="003F3119"/>
    <w:rsid w:val="00400459"/>
    <w:rsid w:val="00405956"/>
    <w:rsid w:val="00405A73"/>
    <w:rsid w:val="004106B3"/>
    <w:rsid w:val="00411FCC"/>
    <w:rsid w:val="004150B0"/>
    <w:rsid w:val="00420A8E"/>
    <w:rsid w:val="00422DC9"/>
    <w:rsid w:val="00424DCC"/>
    <w:rsid w:val="00430982"/>
    <w:rsid w:val="00440C21"/>
    <w:rsid w:val="004439BB"/>
    <w:rsid w:val="00444A8D"/>
    <w:rsid w:val="00452A92"/>
    <w:rsid w:val="004546F5"/>
    <w:rsid w:val="00463037"/>
    <w:rsid w:val="004733D8"/>
    <w:rsid w:val="004832E2"/>
    <w:rsid w:val="00487535"/>
    <w:rsid w:val="00492FFD"/>
    <w:rsid w:val="00493FEA"/>
    <w:rsid w:val="00494411"/>
    <w:rsid w:val="00497CA4"/>
    <w:rsid w:val="00497DB1"/>
    <w:rsid w:val="004B7088"/>
    <w:rsid w:val="004C31B9"/>
    <w:rsid w:val="004C4D4D"/>
    <w:rsid w:val="004D07CE"/>
    <w:rsid w:val="004D25AD"/>
    <w:rsid w:val="004D2864"/>
    <w:rsid w:val="004D581A"/>
    <w:rsid w:val="004D7126"/>
    <w:rsid w:val="004D7750"/>
    <w:rsid w:val="004D7869"/>
    <w:rsid w:val="004E76A6"/>
    <w:rsid w:val="004F1969"/>
    <w:rsid w:val="004F4360"/>
    <w:rsid w:val="004F4523"/>
    <w:rsid w:val="004F5AF0"/>
    <w:rsid w:val="004F6AF7"/>
    <w:rsid w:val="0050154F"/>
    <w:rsid w:val="00513EBF"/>
    <w:rsid w:val="00522012"/>
    <w:rsid w:val="00530483"/>
    <w:rsid w:val="00541E91"/>
    <w:rsid w:val="005421E9"/>
    <w:rsid w:val="0055438C"/>
    <w:rsid w:val="00555A42"/>
    <w:rsid w:val="00555DB0"/>
    <w:rsid w:val="0055682F"/>
    <w:rsid w:val="005621E5"/>
    <w:rsid w:val="005668EB"/>
    <w:rsid w:val="00576167"/>
    <w:rsid w:val="005824E6"/>
    <w:rsid w:val="00587208"/>
    <w:rsid w:val="00594B46"/>
    <w:rsid w:val="005A0F71"/>
    <w:rsid w:val="005A128D"/>
    <w:rsid w:val="005A291F"/>
    <w:rsid w:val="005A578B"/>
    <w:rsid w:val="005B3C90"/>
    <w:rsid w:val="005B4E19"/>
    <w:rsid w:val="005C0EB8"/>
    <w:rsid w:val="005C67B6"/>
    <w:rsid w:val="005C720C"/>
    <w:rsid w:val="005D13ED"/>
    <w:rsid w:val="005E151B"/>
    <w:rsid w:val="005E1546"/>
    <w:rsid w:val="005E37BA"/>
    <w:rsid w:val="005E39D2"/>
    <w:rsid w:val="005E5FF4"/>
    <w:rsid w:val="005E79D6"/>
    <w:rsid w:val="005F1167"/>
    <w:rsid w:val="005F5269"/>
    <w:rsid w:val="006038CD"/>
    <w:rsid w:val="006051B4"/>
    <w:rsid w:val="00610D87"/>
    <w:rsid w:val="00615658"/>
    <w:rsid w:val="00632970"/>
    <w:rsid w:val="006410AF"/>
    <w:rsid w:val="00644DE8"/>
    <w:rsid w:val="00644F38"/>
    <w:rsid w:val="006475EE"/>
    <w:rsid w:val="00650D12"/>
    <w:rsid w:val="00650E5C"/>
    <w:rsid w:val="00652700"/>
    <w:rsid w:val="0065295C"/>
    <w:rsid w:val="00655303"/>
    <w:rsid w:val="006645FA"/>
    <w:rsid w:val="00664E2E"/>
    <w:rsid w:val="00672570"/>
    <w:rsid w:val="006729B9"/>
    <w:rsid w:val="00672F4A"/>
    <w:rsid w:val="00675ACB"/>
    <w:rsid w:val="00675C4F"/>
    <w:rsid w:val="00676D68"/>
    <w:rsid w:val="0068181D"/>
    <w:rsid w:val="00681ED6"/>
    <w:rsid w:val="0068471E"/>
    <w:rsid w:val="0068684A"/>
    <w:rsid w:val="00691098"/>
    <w:rsid w:val="00691BEE"/>
    <w:rsid w:val="006938BD"/>
    <w:rsid w:val="006A55C0"/>
    <w:rsid w:val="006A72BC"/>
    <w:rsid w:val="006B475A"/>
    <w:rsid w:val="006B55C6"/>
    <w:rsid w:val="006C11AA"/>
    <w:rsid w:val="006D0BB7"/>
    <w:rsid w:val="006D2EE5"/>
    <w:rsid w:val="006D497C"/>
    <w:rsid w:val="006D7404"/>
    <w:rsid w:val="006E252E"/>
    <w:rsid w:val="006E60AD"/>
    <w:rsid w:val="006F061D"/>
    <w:rsid w:val="00700478"/>
    <w:rsid w:val="007009FB"/>
    <w:rsid w:val="00701614"/>
    <w:rsid w:val="0070173D"/>
    <w:rsid w:val="00703296"/>
    <w:rsid w:val="00706D24"/>
    <w:rsid w:val="00711F00"/>
    <w:rsid w:val="00720684"/>
    <w:rsid w:val="00727E8D"/>
    <w:rsid w:val="007302EC"/>
    <w:rsid w:val="007315AC"/>
    <w:rsid w:val="007315B7"/>
    <w:rsid w:val="00746783"/>
    <w:rsid w:val="0074756B"/>
    <w:rsid w:val="00747B09"/>
    <w:rsid w:val="00750EFB"/>
    <w:rsid w:val="007534D8"/>
    <w:rsid w:val="00754932"/>
    <w:rsid w:val="0075620D"/>
    <w:rsid w:val="00756794"/>
    <w:rsid w:val="00757499"/>
    <w:rsid w:val="00763CC6"/>
    <w:rsid w:val="00776278"/>
    <w:rsid w:val="007808DD"/>
    <w:rsid w:val="0078160F"/>
    <w:rsid w:val="0078635A"/>
    <w:rsid w:val="00786DCD"/>
    <w:rsid w:val="00790B2F"/>
    <w:rsid w:val="00793726"/>
    <w:rsid w:val="00793C82"/>
    <w:rsid w:val="00794238"/>
    <w:rsid w:val="007A2FF0"/>
    <w:rsid w:val="007A56FC"/>
    <w:rsid w:val="007B3E72"/>
    <w:rsid w:val="007B3F28"/>
    <w:rsid w:val="007C4487"/>
    <w:rsid w:val="007E07B3"/>
    <w:rsid w:val="007E2A35"/>
    <w:rsid w:val="007E4D95"/>
    <w:rsid w:val="007F074F"/>
    <w:rsid w:val="007F16A0"/>
    <w:rsid w:val="007F300E"/>
    <w:rsid w:val="007F4FB3"/>
    <w:rsid w:val="007F787F"/>
    <w:rsid w:val="008038C7"/>
    <w:rsid w:val="00807A0B"/>
    <w:rsid w:val="008177E8"/>
    <w:rsid w:val="00822966"/>
    <w:rsid w:val="00823E9C"/>
    <w:rsid w:val="00825ED9"/>
    <w:rsid w:val="00832A26"/>
    <w:rsid w:val="00841B7D"/>
    <w:rsid w:val="00844CD9"/>
    <w:rsid w:val="00844E66"/>
    <w:rsid w:val="0084613F"/>
    <w:rsid w:val="008473B9"/>
    <w:rsid w:val="00850704"/>
    <w:rsid w:val="00857BEF"/>
    <w:rsid w:val="00861FBE"/>
    <w:rsid w:val="00864D0E"/>
    <w:rsid w:val="00864FBD"/>
    <w:rsid w:val="0087019A"/>
    <w:rsid w:val="00881CA0"/>
    <w:rsid w:val="00883F73"/>
    <w:rsid w:val="00887551"/>
    <w:rsid w:val="008914FC"/>
    <w:rsid w:val="00897705"/>
    <w:rsid w:val="008A2458"/>
    <w:rsid w:val="008A4592"/>
    <w:rsid w:val="008A61CD"/>
    <w:rsid w:val="008B1657"/>
    <w:rsid w:val="008B27BF"/>
    <w:rsid w:val="008B34BF"/>
    <w:rsid w:val="008B58B8"/>
    <w:rsid w:val="008C44C6"/>
    <w:rsid w:val="008D3454"/>
    <w:rsid w:val="008D5D58"/>
    <w:rsid w:val="008E5994"/>
    <w:rsid w:val="008F72E8"/>
    <w:rsid w:val="008F7579"/>
    <w:rsid w:val="0090150E"/>
    <w:rsid w:val="00934C08"/>
    <w:rsid w:val="00934E5A"/>
    <w:rsid w:val="0093689B"/>
    <w:rsid w:val="009432B6"/>
    <w:rsid w:val="009445A2"/>
    <w:rsid w:val="009535E2"/>
    <w:rsid w:val="009541E1"/>
    <w:rsid w:val="009545B2"/>
    <w:rsid w:val="009550D4"/>
    <w:rsid w:val="00962295"/>
    <w:rsid w:val="0097076E"/>
    <w:rsid w:val="00973619"/>
    <w:rsid w:val="0098210C"/>
    <w:rsid w:val="009823DA"/>
    <w:rsid w:val="00982FD9"/>
    <w:rsid w:val="00983D40"/>
    <w:rsid w:val="00984779"/>
    <w:rsid w:val="00990358"/>
    <w:rsid w:val="00992DFD"/>
    <w:rsid w:val="00995644"/>
    <w:rsid w:val="009A11B0"/>
    <w:rsid w:val="009A6D8B"/>
    <w:rsid w:val="009B16B6"/>
    <w:rsid w:val="009B7FFE"/>
    <w:rsid w:val="009C1171"/>
    <w:rsid w:val="009C13F6"/>
    <w:rsid w:val="009C2555"/>
    <w:rsid w:val="009C3E23"/>
    <w:rsid w:val="009C436A"/>
    <w:rsid w:val="009D3689"/>
    <w:rsid w:val="009D47FB"/>
    <w:rsid w:val="009D59B6"/>
    <w:rsid w:val="009E01C0"/>
    <w:rsid w:val="009E20C6"/>
    <w:rsid w:val="009E5566"/>
    <w:rsid w:val="009E5716"/>
    <w:rsid w:val="009E796A"/>
    <w:rsid w:val="009F2935"/>
    <w:rsid w:val="009F42A5"/>
    <w:rsid w:val="009F4728"/>
    <w:rsid w:val="00A0222E"/>
    <w:rsid w:val="00A0639A"/>
    <w:rsid w:val="00A11F01"/>
    <w:rsid w:val="00A1436E"/>
    <w:rsid w:val="00A15007"/>
    <w:rsid w:val="00A156DE"/>
    <w:rsid w:val="00A156F6"/>
    <w:rsid w:val="00A34E80"/>
    <w:rsid w:val="00A35EA3"/>
    <w:rsid w:val="00A379D3"/>
    <w:rsid w:val="00A40E54"/>
    <w:rsid w:val="00A40FF2"/>
    <w:rsid w:val="00A51249"/>
    <w:rsid w:val="00A5273F"/>
    <w:rsid w:val="00A5428C"/>
    <w:rsid w:val="00A54E4F"/>
    <w:rsid w:val="00A56059"/>
    <w:rsid w:val="00A56988"/>
    <w:rsid w:val="00A63554"/>
    <w:rsid w:val="00A63D14"/>
    <w:rsid w:val="00A663CA"/>
    <w:rsid w:val="00A70CDD"/>
    <w:rsid w:val="00A715BC"/>
    <w:rsid w:val="00A77644"/>
    <w:rsid w:val="00A812AC"/>
    <w:rsid w:val="00A82402"/>
    <w:rsid w:val="00A840CE"/>
    <w:rsid w:val="00A85AC5"/>
    <w:rsid w:val="00A9392A"/>
    <w:rsid w:val="00A955D7"/>
    <w:rsid w:val="00A96382"/>
    <w:rsid w:val="00AA49E3"/>
    <w:rsid w:val="00AB0A67"/>
    <w:rsid w:val="00AB135B"/>
    <w:rsid w:val="00AB23FC"/>
    <w:rsid w:val="00AB3382"/>
    <w:rsid w:val="00AB5091"/>
    <w:rsid w:val="00AB7D2B"/>
    <w:rsid w:val="00AB7E01"/>
    <w:rsid w:val="00AC1960"/>
    <w:rsid w:val="00AC1BB7"/>
    <w:rsid w:val="00AC1FDC"/>
    <w:rsid w:val="00AC7068"/>
    <w:rsid w:val="00AD1A37"/>
    <w:rsid w:val="00AE0002"/>
    <w:rsid w:val="00AE122E"/>
    <w:rsid w:val="00AE3B09"/>
    <w:rsid w:val="00AE75BA"/>
    <w:rsid w:val="00AF647D"/>
    <w:rsid w:val="00B166AC"/>
    <w:rsid w:val="00B3041A"/>
    <w:rsid w:val="00B36857"/>
    <w:rsid w:val="00B432EC"/>
    <w:rsid w:val="00B43BC7"/>
    <w:rsid w:val="00B5070A"/>
    <w:rsid w:val="00B53E58"/>
    <w:rsid w:val="00B6168F"/>
    <w:rsid w:val="00B63509"/>
    <w:rsid w:val="00B6510D"/>
    <w:rsid w:val="00B65185"/>
    <w:rsid w:val="00B81F29"/>
    <w:rsid w:val="00B83D01"/>
    <w:rsid w:val="00B86173"/>
    <w:rsid w:val="00B87806"/>
    <w:rsid w:val="00B902F8"/>
    <w:rsid w:val="00B93AD8"/>
    <w:rsid w:val="00B95F61"/>
    <w:rsid w:val="00B972E4"/>
    <w:rsid w:val="00B97973"/>
    <w:rsid w:val="00BA1C2E"/>
    <w:rsid w:val="00BA245B"/>
    <w:rsid w:val="00BA5092"/>
    <w:rsid w:val="00BA68BA"/>
    <w:rsid w:val="00BB51D3"/>
    <w:rsid w:val="00BB7AB2"/>
    <w:rsid w:val="00BC6E22"/>
    <w:rsid w:val="00BD3476"/>
    <w:rsid w:val="00BE2803"/>
    <w:rsid w:val="00BF0FC2"/>
    <w:rsid w:val="00C02B78"/>
    <w:rsid w:val="00C13A05"/>
    <w:rsid w:val="00C14CC3"/>
    <w:rsid w:val="00C168FF"/>
    <w:rsid w:val="00C202E8"/>
    <w:rsid w:val="00C20895"/>
    <w:rsid w:val="00C23E7A"/>
    <w:rsid w:val="00C243CE"/>
    <w:rsid w:val="00C32621"/>
    <w:rsid w:val="00C3739F"/>
    <w:rsid w:val="00C43DB7"/>
    <w:rsid w:val="00C446F5"/>
    <w:rsid w:val="00C531E8"/>
    <w:rsid w:val="00C547ED"/>
    <w:rsid w:val="00C55D26"/>
    <w:rsid w:val="00C57FAE"/>
    <w:rsid w:val="00C645DE"/>
    <w:rsid w:val="00C655E5"/>
    <w:rsid w:val="00C737E9"/>
    <w:rsid w:val="00C76F05"/>
    <w:rsid w:val="00C809F2"/>
    <w:rsid w:val="00C83155"/>
    <w:rsid w:val="00C856E8"/>
    <w:rsid w:val="00C90791"/>
    <w:rsid w:val="00C91402"/>
    <w:rsid w:val="00C942BB"/>
    <w:rsid w:val="00C96267"/>
    <w:rsid w:val="00C96FD0"/>
    <w:rsid w:val="00C97461"/>
    <w:rsid w:val="00C97A87"/>
    <w:rsid w:val="00CA0009"/>
    <w:rsid w:val="00CA0934"/>
    <w:rsid w:val="00CA0935"/>
    <w:rsid w:val="00CB08D4"/>
    <w:rsid w:val="00CB0BB8"/>
    <w:rsid w:val="00CB10D9"/>
    <w:rsid w:val="00CB1B72"/>
    <w:rsid w:val="00CB1C4F"/>
    <w:rsid w:val="00CB31B5"/>
    <w:rsid w:val="00CB3EF7"/>
    <w:rsid w:val="00CB5FD6"/>
    <w:rsid w:val="00CC567C"/>
    <w:rsid w:val="00CC5EC8"/>
    <w:rsid w:val="00CD2AEA"/>
    <w:rsid w:val="00CD560B"/>
    <w:rsid w:val="00CD5BFF"/>
    <w:rsid w:val="00CD5E9B"/>
    <w:rsid w:val="00CE37E4"/>
    <w:rsid w:val="00CE3D40"/>
    <w:rsid w:val="00CE592B"/>
    <w:rsid w:val="00D11A7B"/>
    <w:rsid w:val="00D30E8B"/>
    <w:rsid w:val="00D33A87"/>
    <w:rsid w:val="00D37125"/>
    <w:rsid w:val="00D40666"/>
    <w:rsid w:val="00D41A91"/>
    <w:rsid w:val="00D43F4B"/>
    <w:rsid w:val="00D44128"/>
    <w:rsid w:val="00D4612B"/>
    <w:rsid w:val="00D648FC"/>
    <w:rsid w:val="00D6690C"/>
    <w:rsid w:val="00D736E2"/>
    <w:rsid w:val="00D73D00"/>
    <w:rsid w:val="00D743B2"/>
    <w:rsid w:val="00D76E1B"/>
    <w:rsid w:val="00D76E90"/>
    <w:rsid w:val="00D8456B"/>
    <w:rsid w:val="00D93F6E"/>
    <w:rsid w:val="00DB610E"/>
    <w:rsid w:val="00DB726F"/>
    <w:rsid w:val="00DC7EA5"/>
    <w:rsid w:val="00DD533E"/>
    <w:rsid w:val="00DE3356"/>
    <w:rsid w:val="00DF1C51"/>
    <w:rsid w:val="00E02168"/>
    <w:rsid w:val="00E033BF"/>
    <w:rsid w:val="00E048EF"/>
    <w:rsid w:val="00E11E4D"/>
    <w:rsid w:val="00E16E1B"/>
    <w:rsid w:val="00E20AF0"/>
    <w:rsid w:val="00E22B7D"/>
    <w:rsid w:val="00E26D11"/>
    <w:rsid w:val="00E37C50"/>
    <w:rsid w:val="00E40D04"/>
    <w:rsid w:val="00E422A3"/>
    <w:rsid w:val="00E5412E"/>
    <w:rsid w:val="00E567A8"/>
    <w:rsid w:val="00E60B80"/>
    <w:rsid w:val="00E61FB8"/>
    <w:rsid w:val="00E63C45"/>
    <w:rsid w:val="00E669BE"/>
    <w:rsid w:val="00E73B10"/>
    <w:rsid w:val="00E754B7"/>
    <w:rsid w:val="00E75654"/>
    <w:rsid w:val="00E81DE7"/>
    <w:rsid w:val="00E8729B"/>
    <w:rsid w:val="00E90C9C"/>
    <w:rsid w:val="00E97B5C"/>
    <w:rsid w:val="00EB287D"/>
    <w:rsid w:val="00EB2A1F"/>
    <w:rsid w:val="00EB37B6"/>
    <w:rsid w:val="00EB3F12"/>
    <w:rsid w:val="00EB4808"/>
    <w:rsid w:val="00EB7E03"/>
    <w:rsid w:val="00ED0D2C"/>
    <w:rsid w:val="00ED31B6"/>
    <w:rsid w:val="00EE0205"/>
    <w:rsid w:val="00EE05D3"/>
    <w:rsid w:val="00EE12D8"/>
    <w:rsid w:val="00EE221C"/>
    <w:rsid w:val="00EE4D23"/>
    <w:rsid w:val="00EE4E81"/>
    <w:rsid w:val="00EF0C31"/>
    <w:rsid w:val="00EF1B77"/>
    <w:rsid w:val="00EF4CED"/>
    <w:rsid w:val="00EF5301"/>
    <w:rsid w:val="00F047D8"/>
    <w:rsid w:val="00F04968"/>
    <w:rsid w:val="00F06ED7"/>
    <w:rsid w:val="00F17776"/>
    <w:rsid w:val="00F22E3C"/>
    <w:rsid w:val="00F23373"/>
    <w:rsid w:val="00F44BA1"/>
    <w:rsid w:val="00F50B0B"/>
    <w:rsid w:val="00F52319"/>
    <w:rsid w:val="00F815D9"/>
    <w:rsid w:val="00F8526A"/>
    <w:rsid w:val="00F85809"/>
    <w:rsid w:val="00F863E5"/>
    <w:rsid w:val="00F9272D"/>
    <w:rsid w:val="00F9476E"/>
    <w:rsid w:val="00FA0A35"/>
    <w:rsid w:val="00FA3199"/>
    <w:rsid w:val="00FA6888"/>
    <w:rsid w:val="00FB15D3"/>
    <w:rsid w:val="00FB6FDF"/>
    <w:rsid w:val="00FC0C8F"/>
    <w:rsid w:val="00FC1E0B"/>
    <w:rsid w:val="00FC3563"/>
    <w:rsid w:val="00FC5FEA"/>
    <w:rsid w:val="00FD2653"/>
    <w:rsid w:val="00FD5E53"/>
    <w:rsid w:val="00FD7DB5"/>
    <w:rsid w:val="00FE56D6"/>
    <w:rsid w:val="00FE5886"/>
    <w:rsid w:val="00FE5D59"/>
    <w:rsid w:val="00FE6BAB"/>
    <w:rsid w:val="00FF1266"/>
    <w:rsid w:val="00FF243D"/>
    <w:rsid w:val="00FF2CA9"/>
    <w:rsid w:val="00FF35E4"/>
    <w:rsid w:val="0B34B672"/>
    <w:rsid w:val="0C429828"/>
    <w:rsid w:val="1200AA99"/>
    <w:rsid w:val="2CCC915B"/>
    <w:rsid w:val="364F27B3"/>
    <w:rsid w:val="7A878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5f5"/>
    </o:shapedefaults>
    <o:shapelayout v:ext="edit">
      <o:idmap v:ext="edit" data="1"/>
    </o:shapelayout>
  </w:shapeDefaults>
  <w:decimalSymbol w:val="."/>
  <w:listSeparator w:val=","/>
  <w14:docId w14:val="4114FE67"/>
  <w15:docId w15:val="{8E0687C2-37F9-40EE-9A48-9BC8B260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character" w:styleId="Hyperlink">
    <w:name w:val="Hyperlink"/>
    <w:basedOn w:val="DefaultParagraphFont"/>
    <w:uiPriority w:val="99"/>
    <w:unhideWhenUsed/>
    <w:rsid w:val="007F07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1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7088"/>
    <w:pPr>
      <w:widowControl w:val="0"/>
      <w:spacing w:after="0" w:line="240" w:lineRule="auto"/>
    </w:pPr>
    <w:rPr>
      <w:rFonts w:ascii="Microsoft JhengHei UI" w:eastAsia="Microsoft JhengHei UI" w:hAnsi="Microsoft JhengHei UI" w:cs="Microsoft JhengHei UI"/>
    </w:rPr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530483"/>
  </w:style>
  <w:style w:type="paragraph" w:styleId="BodyText">
    <w:name w:val="Body Text"/>
    <w:basedOn w:val="Normal"/>
    <w:link w:val="BodyTextChar"/>
    <w:uiPriority w:val="1"/>
    <w:qFormat/>
    <w:rsid w:val="00530483"/>
    <w:pPr>
      <w:widowControl w:val="0"/>
      <w:spacing w:after="0" w:line="240" w:lineRule="auto"/>
    </w:pPr>
    <w:rPr>
      <w:rFonts w:ascii="Microsoft JhengHei UI" w:eastAsia="Microsoft JhengHei UI" w:hAnsi="Microsoft JhengHei UI" w:cs="Microsoft JhengHei U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30483"/>
    <w:rPr>
      <w:rFonts w:ascii="Microsoft JhengHei UI" w:eastAsia="Microsoft JhengHei UI" w:hAnsi="Microsoft JhengHei UI" w:cs="Microsoft JhengHei U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F5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A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e9d0cb-6af2-498d-a14a-bbda497403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C3575129F914E991385D47B8BF6B1" ma:contentTypeVersion="17" ma:contentTypeDescription="Create a new document." ma:contentTypeScope="" ma:versionID="d92e0c3601503eb3902a87fef497e41e">
  <xsd:schema xmlns:xsd="http://www.w3.org/2001/XMLSchema" xmlns:xs="http://www.w3.org/2001/XMLSchema" xmlns:p="http://schemas.microsoft.com/office/2006/metadata/properties" xmlns:ns3="3210b0b4-f726-47ca-ba37-84b6f8667654" xmlns:ns4="ece9d0cb-6af2-498d-a14a-bbda4974030a" targetNamespace="http://schemas.microsoft.com/office/2006/metadata/properties" ma:root="true" ma:fieldsID="02a8dd130c3e78803048266900d18163" ns3:_="" ns4:_="">
    <xsd:import namespace="3210b0b4-f726-47ca-ba37-84b6f8667654"/>
    <xsd:import namespace="ece9d0cb-6af2-498d-a14a-bbda49740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b0b4-f726-47ca-ba37-84b6f866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9d0cb-6af2-498d-a14a-bbda49740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C13EB-B1EA-47AE-8A59-85A51F030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E7293-8ECB-421E-B5DA-CAE08C0BF287}">
  <ds:schemaRefs>
    <ds:schemaRef ds:uri="http://schemas.microsoft.com/office/2006/metadata/properties"/>
    <ds:schemaRef ds:uri="http://schemas.microsoft.com/office/infopath/2007/PartnerControls"/>
    <ds:schemaRef ds:uri="ece9d0cb-6af2-498d-a14a-bbda4974030a"/>
  </ds:schemaRefs>
</ds:datastoreItem>
</file>

<file path=customXml/itemProps3.xml><?xml version="1.0" encoding="utf-8"?>
<ds:datastoreItem xmlns:ds="http://schemas.openxmlformats.org/officeDocument/2006/customXml" ds:itemID="{31C93DE7-47E2-4DD5-A7B0-2C02B96E6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b0b4-f726-47ca-ba37-84b6f8667654"/>
    <ds:schemaRef ds:uri="ece9d0cb-6af2-498d-a14a-bbda49740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Preeti Arora</dc:creator>
  <cp:lastModifiedBy>Mukesh Mahato Dhanuk</cp:lastModifiedBy>
  <cp:revision>26</cp:revision>
  <cp:lastPrinted>2024-10-17T10:55:00Z</cp:lastPrinted>
  <dcterms:created xsi:type="dcterms:W3CDTF">2024-09-22T05:43:00Z</dcterms:created>
  <dcterms:modified xsi:type="dcterms:W3CDTF">2025-04-09T07:49:00Z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0x010100C05C3575129F914E991385D47B8BF6B1</vt:lpwstr>
  </property>
</Properties>
</file>